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56185F" w:rsidR="002059C0" w:rsidRPr="005E3916" w:rsidRDefault="004547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D6A0C0" w:rsidR="002059C0" w:rsidRPr="00BF0BC9" w:rsidRDefault="004547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A35909" w:rsidR="005F75C4" w:rsidRPr="00FE2105" w:rsidRDefault="004547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32B9B" w:rsidR="009F3A75" w:rsidRPr="009F3A75" w:rsidRDefault="004547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A7B99" w:rsidR="004738BE" w:rsidRPr="009F3A75" w:rsidRDefault="00454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C8CC6C" w:rsidR="004738BE" w:rsidRPr="009F3A75" w:rsidRDefault="00454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D63D5" w:rsidR="004738BE" w:rsidRPr="009F3A75" w:rsidRDefault="00454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9FB6DA" w:rsidR="004738BE" w:rsidRPr="009F3A75" w:rsidRDefault="00454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1D1F4" w:rsidR="004738BE" w:rsidRPr="009F3A75" w:rsidRDefault="00454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219DDE" w:rsidR="004738BE" w:rsidRPr="009F3A75" w:rsidRDefault="00454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AC9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DE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A8993D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DF9A2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E6770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A4DAA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C390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BB33F4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B1E2C" w:rsidR="009A6C64" w:rsidRPr="0045476D" w:rsidRDefault="00454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7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1DE1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D8B62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8272B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29705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4E2E4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F20053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6E249F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C3C136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92B178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4C9D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6A642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02B6C6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3DF0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929C17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12448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83979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C66E1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060294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91E38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94438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D6976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5FA2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7381AF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42F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55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E7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68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38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4FC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FA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D2E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E7B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836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D67B5" w:rsidR="004738BE" w:rsidRPr="00FE2105" w:rsidRDefault="004547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C815B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E0AC27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BA2A1D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795C9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6CE9B4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ECCC3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E76304" w:rsidR="006F0168" w:rsidRPr="00CF3C4F" w:rsidRDefault="00454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75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D54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0B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24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FBE4A9" w:rsidR="009A6C64" w:rsidRPr="0045476D" w:rsidRDefault="00454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F3E209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232D6B" w:rsidR="009A6C64" w:rsidRPr="0045476D" w:rsidRDefault="00454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76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A61538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B519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0FF2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FA7BD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768F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F9DB0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2504F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E9937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B4E0DC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274145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BC6F48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B2E71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69E2E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27CAAA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99FB9B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752B8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70782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53B592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68F0E9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19AC2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BC89F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7D538D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C9E356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BE29EE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E2CBA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9B169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71A6C6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7D713F" w:rsidR="009A6C64" w:rsidRPr="00652F37" w:rsidRDefault="00454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6E7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A33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0C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D5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7E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2F0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E6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2ACAA3" w:rsidR="004738BE" w:rsidRPr="00FE2105" w:rsidRDefault="004547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942800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5591D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F1859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ECE0A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25A69C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AD3D8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6658B" w:rsidR="00E33283" w:rsidRPr="003A2560" w:rsidRDefault="00454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8B4603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6EECF8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40A414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01257F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FBE91B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A22B2F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F0ACE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FA67D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A4FAE2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5E3C2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62687A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5D39DC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7B460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45FBA3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27E8F2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688BC1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9AD2F3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759A2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C7C68A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591B51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4E7B8C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2F2905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666137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0815C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1FA172" w:rsidR="00E33283" w:rsidRPr="0045476D" w:rsidRDefault="004547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7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89ECF6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980122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9316D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554EB6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4EA86" w:rsidR="00E33283" w:rsidRPr="00652F37" w:rsidRDefault="00454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5F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2B5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BD7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DB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78F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7FE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5A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E88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1E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2E9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5DD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D9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E50A4" w:rsidR="00113533" w:rsidRPr="00CD562A" w:rsidRDefault="00454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3B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27F4A" w:rsidR="00113533" w:rsidRPr="00CD562A" w:rsidRDefault="00454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9F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86ED3" w:rsidR="00113533" w:rsidRPr="00CD562A" w:rsidRDefault="00454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7B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2EC65" w:rsidR="00113533" w:rsidRPr="00CD562A" w:rsidRDefault="00454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B6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2E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4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28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78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F5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08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D0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CF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2F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3F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476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