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D1600" w:rsidR="002059C0" w:rsidRPr="005E3916" w:rsidRDefault="000420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5AB5BC" w:rsidR="002059C0" w:rsidRPr="00BF0BC9" w:rsidRDefault="000420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F4BF1" w:rsidR="005F75C4" w:rsidRPr="00FE2105" w:rsidRDefault="000420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D8E68A" w:rsidR="009F3A75" w:rsidRPr="009F3A75" w:rsidRDefault="000420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003476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26E00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0D4319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6673C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216706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03D460" w:rsidR="004738BE" w:rsidRPr="009F3A75" w:rsidRDefault="000420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C4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41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F6F77D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0CBB0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5D4B14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1F33DF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953A9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9AF0B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AF56A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58657B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17D07C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BC1C53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2EBC17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77947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9766FA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46B8E8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69735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5BC79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2ED17F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A38554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F7C14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22655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D69C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BAA50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BB1EB0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139BC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26D0B7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B401D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9E2F3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AD09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CED5B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76624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67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B4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2F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7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B8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67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F3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A6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D08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5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8B7981" w:rsidR="004738BE" w:rsidRPr="00FE2105" w:rsidRDefault="000420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34DFE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35E0D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E3471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4878A1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774867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CBA86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5E41FA" w:rsidR="006F0168" w:rsidRPr="00CF3C4F" w:rsidRDefault="000420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1A7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A89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B3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B5C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EE0BB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C31CE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2386EF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283BE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896879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2FA69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FF4AD2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FF72F8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F44DE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CBECC0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23802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6E0ABC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26407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6AA0A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3FA32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E652FA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D272EE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CEB91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2C4A2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B866E5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93C1C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CF29F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4AD964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7D877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CFADA" w:rsidR="009A6C64" w:rsidRPr="000420A3" w:rsidRDefault="00042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1D31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724CD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C35C0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30249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B722F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A40E6" w:rsidR="009A6C64" w:rsidRPr="00652F37" w:rsidRDefault="00042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8A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562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73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819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D6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1D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8A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1E388C" w:rsidR="004738BE" w:rsidRPr="00FE2105" w:rsidRDefault="000420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DDE06E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356F31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22EDD7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15CA6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104887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D16128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5274E" w:rsidR="00E33283" w:rsidRPr="003A2560" w:rsidRDefault="000420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2A5E8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96082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009A4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57ADED" w:rsidR="00E33283" w:rsidRPr="000420A3" w:rsidRDefault="000420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0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84240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4DEA12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0C22E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86E3F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34D54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33729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D89211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A2DB0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780C8D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61BF1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AF7BBF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5DBF6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B9565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AA988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B69659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0A5CF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30EF0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49897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EA02FA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F3F4F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44510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7C9DEC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46056B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8F54A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C6AF3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F6ECAB" w:rsidR="00E33283" w:rsidRPr="00652F37" w:rsidRDefault="000420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22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7F6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2F6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D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5F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B20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FE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FB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C8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61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E9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65B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AFC22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51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0E18D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5A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DE270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83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1467C9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1A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DCBD3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EB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DDCB4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5C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9871A" w:rsidR="00113533" w:rsidRPr="00CD562A" w:rsidRDefault="000420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9F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E4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53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BD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2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0A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