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6BBDE5" w:rsidR="002059C0" w:rsidRPr="005E3916" w:rsidRDefault="007C20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669CA4" w:rsidR="002059C0" w:rsidRPr="00BF0BC9" w:rsidRDefault="007C20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43C82D" w:rsidR="005F75C4" w:rsidRPr="00FE2105" w:rsidRDefault="007C20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C6ECF9" w:rsidR="009F3A75" w:rsidRPr="009F3A75" w:rsidRDefault="007C20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1309B2" w:rsidR="004738BE" w:rsidRPr="009F3A75" w:rsidRDefault="007C20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392416" w:rsidR="004738BE" w:rsidRPr="009F3A75" w:rsidRDefault="007C20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8351BE" w:rsidR="004738BE" w:rsidRPr="009F3A75" w:rsidRDefault="007C20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C2F1D2" w:rsidR="004738BE" w:rsidRPr="009F3A75" w:rsidRDefault="007C20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3AB4D0" w:rsidR="004738BE" w:rsidRPr="009F3A75" w:rsidRDefault="007C20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0B111C" w:rsidR="004738BE" w:rsidRPr="009F3A75" w:rsidRDefault="007C20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973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6FF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648199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3AA98C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514F30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D5965E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0F40D1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7EE432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9E3239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A74275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BC169E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4C8D6A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9597D1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8E2503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7B4228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80F5C8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5CE564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310010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3F6DD2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FC556A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D12DD9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F7F91F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689423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F93B0E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AB2619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391D47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CCEE6B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6BD065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42FF8E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95D2AB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E5B594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7192B4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15E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564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B96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7E9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9CE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712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A61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EE9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AD2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42D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1C2E40" w:rsidR="004738BE" w:rsidRPr="00FE2105" w:rsidRDefault="007C20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2307DE" w:rsidR="006F0168" w:rsidRPr="00CF3C4F" w:rsidRDefault="007C20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97DE4A" w:rsidR="006F0168" w:rsidRPr="00CF3C4F" w:rsidRDefault="007C20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CF590D" w:rsidR="006F0168" w:rsidRPr="00CF3C4F" w:rsidRDefault="007C20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22828E" w:rsidR="006F0168" w:rsidRPr="00CF3C4F" w:rsidRDefault="007C20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354109" w:rsidR="006F0168" w:rsidRPr="00CF3C4F" w:rsidRDefault="007C20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414F37" w:rsidR="006F0168" w:rsidRPr="00CF3C4F" w:rsidRDefault="007C20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09CE4E" w:rsidR="006F0168" w:rsidRPr="00CF3C4F" w:rsidRDefault="007C20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6BE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DC6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AB4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EE5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DF9BE2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870668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2E67E8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E8CFC2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1B0895" w:rsidR="009A6C64" w:rsidRPr="007C209B" w:rsidRDefault="007C2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9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5273EE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7D120E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FB5FC1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58398E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9464F5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210A8E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969FF3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EB2219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BF8722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F91058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F216B9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40F7FB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DD082F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E78BC8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05DE25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1208AB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382E50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E94FAB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270BB0" w:rsidR="009A6C64" w:rsidRPr="007C209B" w:rsidRDefault="007C20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9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A9127A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268AA9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397D4B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A02FE2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91D3CF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273640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5697FD" w:rsidR="009A6C64" w:rsidRPr="00652F37" w:rsidRDefault="007C20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11A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34A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48A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ADD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C21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05C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E63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136F08" w:rsidR="004738BE" w:rsidRPr="00FE2105" w:rsidRDefault="007C20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98A240" w:rsidR="00E33283" w:rsidRPr="003A2560" w:rsidRDefault="007C20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35888E" w:rsidR="00E33283" w:rsidRPr="003A2560" w:rsidRDefault="007C20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CF018E" w:rsidR="00E33283" w:rsidRPr="003A2560" w:rsidRDefault="007C20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F8584E" w:rsidR="00E33283" w:rsidRPr="003A2560" w:rsidRDefault="007C20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170E27" w:rsidR="00E33283" w:rsidRPr="003A2560" w:rsidRDefault="007C20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B42222" w:rsidR="00E33283" w:rsidRPr="003A2560" w:rsidRDefault="007C20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66F4CA" w:rsidR="00E33283" w:rsidRPr="003A2560" w:rsidRDefault="007C20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6D2ED3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093483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68408B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AC7FCF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DAF059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D2DDE4" w:rsidR="00E33283" w:rsidRPr="007C209B" w:rsidRDefault="007C20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0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EA666D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1D5FED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33C658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9471DF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18E6D2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FD0BCF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7DA778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63874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4830F5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220AD7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D0B801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276457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82DBF5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4FD473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BD646D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6B1438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DB53F6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90C510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CC4C59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0F10BA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1B5D2A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6A22D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B2FF19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DE560F" w:rsidR="00E33283" w:rsidRPr="00652F37" w:rsidRDefault="007C20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985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6DA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059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6CF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783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96F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A2E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CCE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C46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057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51C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084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B4D4B1" w:rsidR="00113533" w:rsidRPr="00CD562A" w:rsidRDefault="007C20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C6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24F3E4" w:rsidR="00113533" w:rsidRPr="00CD562A" w:rsidRDefault="007C20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70D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07DEC8" w:rsidR="00113533" w:rsidRPr="00CD562A" w:rsidRDefault="007C20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275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93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444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95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B5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A85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F74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25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A85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A69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97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89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BF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209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