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4B3E09" w:rsidR="002059C0" w:rsidRPr="005E3916" w:rsidRDefault="00CE7E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05C3E1" w:rsidR="002059C0" w:rsidRPr="00BF0BC9" w:rsidRDefault="00CE7E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F8E5C" w:rsidR="005F75C4" w:rsidRPr="00FE2105" w:rsidRDefault="00CE7E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ED007" w:rsidR="009F3A75" w:rsidRPr="009F3A75" w:rsidRDefault="00CE7E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423D20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EEA46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454D3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E917A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D54DA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3A4F45" w:rsidR="004738BE" w:rsidRPr="009F3A75" w:rsidRDefault="00CE7E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CB9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81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DD9D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FD03E" w:rsidR="009A6C64" w:rsidRPr="00CE7EC5" w:rsidRDefault="00CE7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1F725" w:rsidR="009A6C64" w:rsidRPr="00CE7EC5" w:rsidRDefault="00CE7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8FD64" w:rsidR="009A6C64" w:rsidRPr="00CE7EC5" w:rsidRDefault="00CE7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5DDC05" w:rsidR="009A6C64" w:rsidRPr="00CE7EC5" w:rsidRDefault="00CE7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070D6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B01E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16729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4A1A9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37EEB3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6A0F2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508DB2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91FFC9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C6FA6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2AFB1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CC84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A44BE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D082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045E5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FF5FF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4939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EACE6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2E06E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D7ADA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1775A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0CC4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37194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C8BEF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4DA54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9E1A0B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59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D6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70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CA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45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0FE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6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F6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3E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A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C9976" w:rsidR="004738BE" w:rsidRPr="00FE2105" w:rsidRDefault="00CE7E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86455A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2C6235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73102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C9DD2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4E8BF7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0253A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0D0D5" w:rsidR="006F0168" w:rsidRPr="00CF3C4F" w:rsidRDefault="00CE7E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D7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6F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79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43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3EA12" w:rsidR="009A6C64" w:rsidRPr="00CE7EC5" w:rsidRDefault="00CE7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557B4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49DC6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B6DA4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EDE88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80FDF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6223A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9E597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42D535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FF4E7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1B935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D3624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C371B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35863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E42A0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8377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836D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625C8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7DA61D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4645A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A7A4BE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2E1637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0C1DB6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C2B2C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DCB30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616B1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6F8833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2EE3F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FC0587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433D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2FB978" w:rsidR="009A6C64" w:rsidRPr="00652F37" w:rsidRDefault="00CE7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EAF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3E8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29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39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68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59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B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CCB2F" w:rsidR="004738BE" w:rsidRPr="00FE2105" w:rsidRDefault="00CE7E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A61FB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AD9C1C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733BD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3CE86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93F978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B75D3C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80890C" w:rsidR="00E33283" w:rsidRPr="003A2560" w:rsidRDefault="00CE7E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1D992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C30B69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8A7B79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61328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1C0EC9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988664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F6911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4DEBF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8A486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89779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B41F8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CDF76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DAAAA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CF586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3306C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700E2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5E3A93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703D7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3DACC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885EE0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32E2E1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78CB71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92EED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E89A7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92525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597F6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36ABC3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65076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B7963B" w:rsidR="00E33283" w:rsidRPr="00CE7EC5" w:rsidRDefault="00CE7E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9C80A" w:rsidR="00E33283" w:rsidRPr="00652F37" w:rsidRDefault="00CE7E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0C0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0E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59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51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8D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D5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6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9B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5B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03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5B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D61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20EC5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5B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CE5CA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70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39804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64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FE5D6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ED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B110B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E7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97AEE" w:rsidR="00113533" w:rsidRPr="00CD562A" w:rsidRDefault="00CE7E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AE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2C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0B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5D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1A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22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B7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EC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