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201B6" w:rsidR="002059C0" w:rsidRPr="005E3916" w:rsidRDefault="00FA0C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52D4E0" w:rsidR="002059C0" w:rsidRPr="00BF0BC9" w:rsidRDefault="00FA0C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C11E6" w:rsidR="005F75C4" w:rsidRPr="00FE2105" w:rsidRDefault="00FA0C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941904" w:rsidR="009F3A75" w:rsidRPr="009F3A75" w:rsidRDefault="00FA0C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B57B0" w:rsidR="004738BE" w:rsidRPr="009F3A75" w:rsidRDefault="00FA0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96715" w:rsidR="004738BE" w:rsidRPr="009F3A75" w:rsidRDefault="00FA0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0F500C" w:rsidR="004738BE" w:rsidRPr="009F3A75" w:rsidRDefault="00FA0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00783" w:rsidR="004738BE" w:rsidRPr="009F3A75" w:rsidRDefault="00FA0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581240" w:rsidR="004738BE" w:rsidRPr="009F3A75" w:rsidRDefault="00FA0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2CB45" w:rsidR="004738BE" w:rsidRPr="009F3A75" w:rsidRDefault="00FA0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18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1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31D6A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08ADA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037363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0386C5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E39EC9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4B2F46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E6376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72634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4B49F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58373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78F4C1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625042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8B3B02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BD10D0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1CD8FC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2D6AB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8E6EC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47E877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424FFA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781ABD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58CA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2FDC8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9FD75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D6875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015F3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A5F071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23FDBD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205BBD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F0CFB2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494077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A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59A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A4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60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1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F37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FA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9A0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854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804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A7C1F" w:rsidR="004738BE" w:rsidRPr="00FE2105" w:rsidRDefault="00FA0C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D7B0F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F93B1C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96121B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CFEC50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B27E6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B5FDD6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7C49C0" w:rsidR="006F0168" w:rsidRPr="00CF3C4F" w:rsidRDefault="00FA0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DCC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5C5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C2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630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9DFA9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18E87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A33BCD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7E501D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22FC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193BDF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5C0E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F2F28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931FB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A60A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7DF7C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6F99C1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132A19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B4241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F78F40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6D644C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CE7927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70CF3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B176E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CD3171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65EBE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3FC4F1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1766E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B6A20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1D469" w:rsidR="009A6C64" w:rsidRPr="00FA0CF9" w:rsidRDefault="00FA0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343016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C74286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763794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5063A8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C42075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D78EFC" w:rsidR="009A6C64" w:rsidRPr="00652F37" w:rsidRDefault="00FA0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52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C7A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7A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16F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2C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05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6C2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62D6A6" w:rsidR="004738BE" w:rsidRPr="00FE2105" w:rsidRDefault="00FA0C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18214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DE7D7A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A2B90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36BEF7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6D4916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6567EE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A4C8A" w:rsidR="00E33283" w:rsidRPr="003A2560" w:rsidRDefault="00FA0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AD880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534FBA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E020E6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BBFFA5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7C56A2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164EB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DEC7DF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B3805E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B4DED2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9337E8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07F247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E4FA0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82FC9E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9BF0A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800891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97F59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A88633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68784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01179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1AEDDA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C36457" w:rsidR="00E33283" w:rsidRPr="00FA0CF9" w:rsidRDefault="00FA0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CF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6AB5F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F198AE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107C2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9A010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AFB153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74F65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A2B884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9BA2E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856866" w:rsidR="00E33283" w:rsidRPr="00652F37" w:rsidRDefault="00FA0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02F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91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32D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44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97A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ED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116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367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7C0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25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736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8E1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FE25B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AC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B8736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38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DBCFA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4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FA15E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88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6E203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0E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04EB5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EC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55367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A1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F3168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12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0A5B5C" w:rsidR="00113533" w:rsidRPr="00CD562A" w:rsidRDefault="00FA0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77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0CF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