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418E78" w:rsidR="002059C0" w:rsidRPr="005E3916" w:rsidRDefault="00861E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EEDD03" w:rsidR="002059C0" w:rsidRPr="00BF0BC9" w:rsidRDefault="00861E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8B6B6B" w:rsidR="005F75C4" w:rsidRPr="00FE2105" w:rsidRDefault="00861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B7F3F8" w:rsidR="009F3A75" w:rsidRPr="009F3A75" w:rsidRDefault="00861E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6C8534" w:rsidR="004738BE" w:rsidRPr="009F3A75" w:rsidRDefault="0086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19904F" w:rsidR="004738BE" w:rsidRPr="009F3A75" w:rsidRDefault="0086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C0547F" w:rsidR="004738BE" w:rsidRPr="009F3A75" w:rsidRDefault="0086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C585E9" w:rsidR="004738BE" w:rsidRPr="009F3A75" w:rsidRDefault="0086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1B66FC" w:rsidR="004738BE" w:rsidRPr="009F3A75" w:rsidRDefault="0086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2FB74B" w:rsidR="004738BE" w:rsidRPr="009F3A75" w:rsidRDefault="00861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5A8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D85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4079C2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A1338A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DC6396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40CA57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75DCF7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242FD6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B0FAB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FA4ACD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6964A7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5129E7" w:rsidR="009A6C64" w:rsidRPr="00861E9D" w:rsidRDefault="00861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E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E9D91B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4EE694" w:rsidR="009A6C64" w:rsidRPr="00861E9D" w:rsidRDefault="00861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E9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E80FDE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D1D7A1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13AEE5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D868F4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648533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97C3BE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925FD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B2A1A4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952566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F5B456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3F8699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869AAF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95DB3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0E3E0F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44D636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5C71C7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9B475F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70AA13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398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DE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F9D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8FF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591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25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BF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848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35C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3B5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7AE4E6" w:rsidR="004738BE" w:rsidRPr="00FE2105" w:rsidRDefault="00861E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6420E3" w:rsidR="006F0168" w:rsidRPr="00CF3C4F" w:rsidRDefault="0086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48EFB" w:rsidR="006F0168" w:rsidRPr="00CF3C4F" w:rsidRDefault="0086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D72F0D" w:rsidR="006F0168" w:rsidRPr="00CF3C4F" w:rsidRDefault="0086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1A76BC" w:rsidR="006F0168" w:rsidRPr="00CF3C4F" w:rsidRDefault="0086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F8AB5C" w:rsidR="006F0168" w:rsidRPr="00CF3C4F" w:rsidRDefault="0086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8A2A13" w:rsidR="006F0168" w:rsidRPr="00CF3C4F" w:rsidRDefault="0086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ACB498" w:rsidR="006F0168" w:rsidRPr="00CF3C4F" w:rsidRDefault="00861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0B8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109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5CB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5C2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1373DE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09292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A4116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4B7867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5A91B1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B60139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343D8F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E1E846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8FCFE0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1F55C9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FA32D4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ABDF58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E6FE4F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E3C64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C986E2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629AF0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884540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B2A998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093E16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4D9384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C5AC24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1B518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E0FFB1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4E426C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E05F3A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DFBAF0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948EB0" w:rsidR="009A6C64" w:rsidRPr="00861E9D" w:rsidRDefault="00861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E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AB0402" w:rsidR="009A6C64" w:rsidRPr="00861E9D" w:rsidRDefault="00861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E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EEEA84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071723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7B522E" w:rsidR="009A6C64" w:rsidRPr="00652F37" w:rsidRDefault="00861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0C7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BA7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AB0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D95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B4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3AB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8DC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DE6878" w:rsidR="004738BE" w:rsidRPr="00FE2105" w:rsidRDefault="00861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F5FB85" w:rsidR="00E33283" w:rsidRPr="003A2560" w:rsidRDefault="0086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F0ED2D" w:rsidR="00E33283" w:rsidRPr="003A2560" w:rsidRDefault="0086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832ABD" w:rsidR="00E33283" w:rsidRPr="003A2560" w:rsidRDefault="0086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48A74A" w:rsidR="00E33283" w:rsidRPr="003A2560" w:rsidRDefault="0086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202546" w:rsidR="00E33283" w:rsidRPr="003A2560" w:rsidRDefault="0086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7314FB" w:rsidR="00E33283" w:rsidRPr="003A2560" w:rsidRDefault="0086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96F1D5" w:rsidR="00E33283" w:rsidRPr="003A2560" w:rsidRDefault="00861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8D45B6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F3C9F3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613B21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2C8056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9FC102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ADA615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552CCD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B42297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695505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9F051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0AD17E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86AB41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9E1BF5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AC5E22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F31974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266921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1C8A92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2929A9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B1C214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36171C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9AD5EF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FFDA4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A235A0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4A1A70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11ACD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B4AA7F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3212C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6AC3DA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3F219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6F4533" w:rsidR="00E33283" w:rsidRPr="00652F37" w:rsidRDefault="00861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BE6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4AE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F2B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0AA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C0B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13A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36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3DA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4D2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FB7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0C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C06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67D9E" w:rsidR="00113533" w:rsidRPr="00CD562A" w:rsidRDefault="00861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DB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1386B" w:rsidR="00113533" w:rsidRPr="00CD562A" w:rsidRDefault="00861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BC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F9CABE" w:rsidR="00113533" w:rsidRPr="00CD562A" w:rsidRDefault="00861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CD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D7E68" w:rsidR="00113533" w:rsidRPr="00CD562A" w:rsidRDefault="00861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109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6F0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66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CE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D1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F2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43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4A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08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D12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83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1E9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