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03C8D" w:rsidR="002059C0" w:rsidRPr="005E3916" w:rsidRDefault="002351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06022D" w:rsidR="002059C0" w:rsidRPr="00BF0BC9" w:rsidRDefault="002351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72F577" w:rsidR="005F75C4" w:rsidRPr="00FE2105" w:rsidRDefault="002351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2AF168" w:rsidR="009F3A75" w:rsidRPr="009F3A75" w:rsidRDefault="002351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F52208" w:rsidR="004738BE" w:rsidRPr="009F3A75" w:rsidRDefault="00235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7F0DE" w:rsidR="004738BE" w:rsidRPr="009F3A75" w:rsidRDefault="00235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08CB6" w:rsidR="004738BE" w:rsidRPr="009F3A75" w:rsidRDefault="00235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86BAC3" w:rsidR="004738BE" w:rsidRPr="009F3A75" w:rsidRDefault="00235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E58D72" w:rsidR="004738BE" w:rsidRPr="009F3A75" w:rsidRDefault="00235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B8CD0" w:rsidR="004738BE" w:rsidRPr="009F3A75" w:rsidRDefault="00235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90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6D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8614D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9CD7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1E187B" w:rsidR="009A6C64" w:rsidRPr="0023514C" w:rsidRDefault="0023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646C0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5BAA4" w:rsidR="009A6C64" w:rsidRPr="0023514C" w:rsidRDefault="0023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4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BA253" w:rsidR="009A6C64" w:rsidRPr="0023514C" w:rsidRDefault="0023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54B4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2206E7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39A02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CBBE9A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94525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18716F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713E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1E5DC9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7C7BBF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7421B5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5746DB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7CC1E3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5DD028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46A7A1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A4673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3D6F46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4C3A8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13E37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86BCC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4F599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3499B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356DA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A47A6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8F14CE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1E0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80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48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8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9B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5B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0FC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2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7E8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0D6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70637D" w:rsidR="004738BE" w:rsidRPr="00FE2105" w:rsidRDefault="002351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EE471A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7A45D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441D23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B35F83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84855E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4758C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41A23" w:rsidR="006F0168" w:rsidRPr="00CF3C4F" w:rsidRDefault="00235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F6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5FF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9B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BC7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AE05C" w:rsidR="009A6C64" w:rsidRPr="0023514C" w:rsidRDefault="0023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DE1418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511947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FA8D85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53FE2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24C64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12324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8A810B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6976D7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54C24E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9B76C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F963E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D052DE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A5AB8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E430A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21EEF4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3420A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4AA35F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6B518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B4C47F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AF766E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6A535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4C2CE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3F5458" w:rsidR="009A6C64" w:rsidRPr="0023514C" w:rsidRDefault="0023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4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E91A77" w:rsidR="009A6C64" w:rsidRPr="0023514C" w:rsidRDefault="0023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E875AB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5E38D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CF8060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4E990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FFD645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8EAD8" w:rsidR="009A6C64" w:rsidRPr="00652F37" w:rsidRDefault="0023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D6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C1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55E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60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63B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DD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971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13C6A9" w:rsidR="004738BE" w:rsidRPr="00FE2105" w:rsidRDefault="002351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C5E8F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6E7CE4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ADD55F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8B4D16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AB3586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27D6C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3732FB" w:rsidR="00E33283" w:rsidRPr="003A2560" w:rsidRDefault="00235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E2C68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4C7CC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E2686F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D98FA3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098272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0344C6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4B8660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2E71F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01F298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4E629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BAA61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B025E4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967C9F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E1045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10FBA5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C2B342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8A446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EFA7D1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2B09AA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5B9F16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84022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B5178B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744688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B8453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496E6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AB70FD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D4385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60A899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6E430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14388" w:rsidR="00E33283" w:rsidRPr="00652F37" w:rsidRDefault="00235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88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DB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40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8BC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339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917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F2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D8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087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CE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254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77E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0E20C" w:rsidR="00113533" w:rsidRPr="00CD562A" w:rsidRDefault="00235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70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7E446" w:rsidR="00113533" w:rsidRPr="00CD562A" w:rsidRDefault="00235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9EB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21019" w:rsidR="00113533" w:rsidRPr="00CD562A" w:rsidRDefault="00235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C54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576D8" w:rsidR="00113533" w:rsidRPr="00CD562A" w:rsidRDefault="00235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0B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0740B0" w:rsidR="00113533" w:rsidRPr="00CD562A" w:rsidRDefault="00235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09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2CFD8" w:rsidR="00113533" w:rsidRPr="00CD562A" w:rsidRDefault="00235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C4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5E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25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59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95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B1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2D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14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