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64A6B" w:rsidR="002059C0" w:rsidRPr="005E3916" w:rsidRDefault="00C77B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976C0D" w:rsidR="002059C0" w:rsidRPr="00BF0BC9" w:rsidRDefault="00C77B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F1BEED" w:rsidR="005F75C4" w:rsidRPr="00FE2105" w:rsidRDefault="00C77B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1C361D" w:rsidR="009F3A75" w:rsidRPr="009F3A75" w:rsidRDefault="00C77B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AC9530" w:rsidR="004738BE" w:rsidRPr="009F3A75" w:rsidRDefault="00C77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D12298" w:rsidR="004738BE" w:rsidRPr="009F3A75" w:rsidRDefault="00C77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86A63E" w:rsidR="004738BE" w:rsidRPr="009F3A75" w:rsidRDefault="00C77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84690" w:rsidR="004738BE" w:rsidRPr="009F3A75" w:rsidRDefault="00C77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562C9A" w:rsidR="004738BE" w:rsidRPr="009F3A75" w:rsidRDefault="00C77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C4C9A8" w:rsidR="004738BE" w:rsidRPr="009F3A75" w:rsidRDefault="00C77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6B8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9CD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2360B5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F1639B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37ADE0" w:rsidR="009A6C64" w:rsidRPr="00C77B4F" w:rsidRDefault="00C7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B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85B099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0E538E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A6F00D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4D08B0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BC0496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1392DB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310539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1F9F2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27BB96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B69BEC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ECA10E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C7D015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EF610D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407521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DDDAE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DBBA81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048E5F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E65043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3564D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05911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3B6A3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5B082" w:rsidR="009A6C64" w:rsidRPr="00C77B4F" w:rsidRDefault="00C7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B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AAD81A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223AA9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16FE2A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CE677B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2EE811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89A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81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47D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25E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6A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CCA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D7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65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156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01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DDBDA" w:rsidR="004738BE" w:rsidRPr="00FE2105" w:rsidRDefault="00C77B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5D3271" w:rsidR="006F0168" w:rsidRPr="00CF3C4F" w:rsidRDefault="00C77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91FC54" w:rsidR="006F0168" w:rsidRPr="00CF3C4F" w:rsidRDefault="00C77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AD11B2" w:rsidR="006F0168" w:rsidRPr="00CF3C4F" w:rsidRDefault="00C77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BB34F9" w:rsidR="006F0168" w:rsidRPr="00CF3C4F" w:rsidRDefault="00C77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20122A" w:rsidR="006F0168" w:rsidRPr="00CF3C4F" w:rsidRDefault="00C77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9C5772" w:rsidR="006F0168" w:rsidRPr="00CF3C4F" w:rsidRDefault="00C77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A6E8BF" w:rsidR="006F0168" w:rsidRPr="00CF3C4F" w:rsidRDefault="00C77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7F6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B72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D83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35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FD16A3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F783B4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3E6C4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266FBA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4F1257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49F424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1F9B3A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EAC46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4BD10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48FF0F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E5A75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9D29A7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E1AB08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3A505F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EAEFE2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B0111C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217625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4B7656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31422A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54B180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585073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0FEBD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07F09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27DE9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99AE05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BBD66F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C4904D" w:rsidR="009A6C64" w:rsidRPr="00C77B4F" w:rsidRDefault="00C77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7B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8B3806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91A2C3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7CE25E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A2D708" w:rsidR="009A6C64" w:rsidRPr="00652F37" w:rsidRDefault="00C77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200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1B3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141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5F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F9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2A9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190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5E6594" w:rsidR="004738BE" w:rsidRPr="00FE2105" w:rsidRDefault="00C77B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81E99A" w:rsidR="00E33283" w:rsidRPr="003A2560" w:rsidRDefault="00C77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B43FF5" w:rsidR="00E33283" w:rsidRPr="003A2560" w:rsidRDefault="00C77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70FFD8" w:rsidR="00E33283" w:rsidRPr="003A2560" w:rsidRDefault="00C77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1DA6A1" w:rsidR="00E33283" w:rsidRPr="003A2560" w:rsidRDefault="00C77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2F63F5" w:rsidR="00E33283" w:rsidRPr="003A2560" w:rsidRDefault="00C77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910F9A" w:rsidR="00E33283" w:rsidRPr="003A2560" w:rsidRDefault="00C77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20A7B" w:rsidR="00E33283" w:rsidRPr="003A2560" w:rsidRDefault="00C77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99E242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81D822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DB60DE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B472E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12AEC6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DAD004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DB9CF4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090B9B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FD3167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8DE2F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43C8C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32A51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342077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727FA3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E16567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F6050F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F8F304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8AC01F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B06CCE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E24458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A6B3C6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B27DCA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ECD0BC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7F72B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E48DD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572054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309A4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21BDBF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E068B3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AC629" w:rsidR="00E33283" w:rsidRPr="00652F37" w:rsidRDefault="00C77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A0F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F9B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28D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D9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835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A94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565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50E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E91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99D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F1C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E50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D7D21" w:rsidR="00113533" w:rsidRPr="00CD562A" w:rsidRDefault="00C77B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30F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84662" w:rsidR="00113533" w:rsidRPr="00CD562A" w:rsidRDefault="00C77B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0C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A5A1C" w:rsidR="00113533" w:rsidRPr="00CD562A" w:rsidRDefault="00C77B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2B3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0F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7A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EF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D5F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E90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A7F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151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F4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FC7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75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22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0F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7B4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