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5105B9" w:rsidR="002059C0" w:rsidRPr="005E3916" w:rsidRDefault="005119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F5C236" w:rsidR="002059C0" w:rsidRPr="00BF0BC9" w:rsidRDefault="005119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136920" w:rsidR="005F75C4" w:rsidRPr="00FE2105" w:rsidRDefault="005119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A85797" w:rsidR="009F3A75" w:rsidRPr="009F3A75" w:rsidRDefault="005119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9F3CFB" w:rsidR="004738BE" w:rsidRPr="009F3A75" w:rsidRDefault="00511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0E971" w:rsidR="004738BE" w:rsidRPr="009F3A75" w:rsidRDefault="00511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AD8F2D" w:rsidR="004738BE" w:rsidRPr="009F3A75" w:rsidRDefault="00511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B7B89C" w:rsidR="004738BE" w:rsidRPr="009F3A75" w:rsidRDefault="00511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D0E3F5" w:rsidR="004738BE" w:rsidRPr="009F3A75" w:rsidRDefault="00511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CE805F" w:rsidR="004738BE" w:rsidRPr="009F3A75" w:rsidRDefault="00511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A8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A8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221050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E3E4F7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341A8F" w:rsidR="009A6C64" w:rsidRPr="0051196E" w:rsidRDefault="00511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9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39A6BD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3D745E" w:rsidR="009A6C64" w:rsidRPr="0051196E" w:rsidRDefault="00511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96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DF0319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C451A6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16D3CF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801728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56692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65F25F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CCCD1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854FCB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658335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1815DE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F8654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C2BE2B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1D13D1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AE1340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276DBE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D80046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87981D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4BF5D4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4492C7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6EF15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35BD07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19CBC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609D6C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93BB4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51E73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BE0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CE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B26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2C0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F7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2E2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F06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3DD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8D4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6E5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D1568F" w:rsidR="004738BE" w:rsidRPr="00FE2105" w:rsidRDefault="005119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885F98" w:rsidR="006F0168" w:rsidRPr="00CF3C4F" w:rsidRDefault="00511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DD8929" w:rsidR="006F0168" w:rsidRPr="00CF3C4F" w:rsidRDefault="00511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53F84" w:rsidR="006F0168" w:rsidRPr="00CF3C4F" w:rsidRDefault="00511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63621D" w:rsidR="006F0168" w:rsidRPr="00CF3C4F" w:rsidRDefault="00511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988D4C" w:rsidR="006F0168" w:rsidRPr="00CF3C4F" w:rsidRDefault="00511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F3A686" w:rsidR="006F0168" w:rsidRPr="00CF3C4F" w:rsidRDefault="00511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7B4DF9" w:rsidR="006F0168" w:rsidRPr="00CF3C4F" w:rsidRDefault="00511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0C6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EF7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743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BA0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F2552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19C6D4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5E94F5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4871D0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764778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1AD54A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28F3BD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562C8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C9402B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E14D6F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C11D78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1CF851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36DE68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B72B6D" w:rsidR="009A6C64" w:rsidRPr="0051196E" w:rsidRDefault="00511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9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3CBDB4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E74D8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D5613C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053B54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51A455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2DAECA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A3C438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73E755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593B7E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DBBFB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EFAB28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2A49C1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CA69BA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AF3E5F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31C14C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52C32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9271B1" w:rsidR="009A6C64" w:rsidRPr="00652F37" w:rsidRDefault="00511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205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8CB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759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565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721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2A6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412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BC905A" w:rsidR="004738BE" w:rsidRPr="00FE2105" w:rsidRDefault="005119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4717AC" w:rsidR="00E33283" w:rsidRPr="003A2560" w:rsidRDefault="00511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5A03A4" w:rsidR="00E33283" w:rsidRPr="003A2560" w:rsidRDefault="00511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AC386" w:rsidR="00E33283" w:rsidRPr="003A2560" w:rsidRDefault="00511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738FB7" w:rsidR="00E33283" w:rsidRPr="003A2560" w:rsidRDefault="00511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A01703" w:rsidR="00E33283" w:rsidRPr="003A2560" w:rsidRDefault="00511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CAD27" w:rsidR="00E33283" w:rsidRPr="003A2560" w:rsidRDefault="00511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D1B03" w:rsidR="00E33283" w:rsidRPr="003A2560" w:rsidRDefault="00511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7D2F1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21B59B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12F1EE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488042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202E9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AA2F23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CE03D8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24710A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D97BFE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CEEF7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379CBF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E416EB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50E95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BAED27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B16615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B0B0AF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83C2E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333EE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06E7C4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EE75E3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8C7CC" w:rsidR="00E33283" w:rsidRPr="0051196E" w:rsidRDefault="005119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96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EA2A63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995C7E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C05D62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CA4F7F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B32D4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C0FA7F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B16421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348CF4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23CC87" w:rsidR="00E33283" w:rsidRPr="00652F37" w:rsidRDefault="00511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6A3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AB2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A58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1F7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1D5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D0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79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DE9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6BA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C80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090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39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D3732" w:rsidR="00113533" w:rsidRPr="00CD562A" w:rsidRDefault="005119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F8D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84CA7" w:rsidR="00113533" w:rsidRPr="00CD562A" w:rsidRDefault="005119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24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845B6" w:rsidR="00113533" w:rsidRPr="00CD562A" w:rsidRDefault="005119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A4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EC194" w:rsidR="00113533" w:rsidRPr="00CD562A" w:rsidRDefault="005119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AB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89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89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3F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A4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AC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C8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E2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10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67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6C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196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