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7C598" w:rsidR="002059C0" w:rsidRPr="005E3916" w:rsidRDefault="004C63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7C592E" w:rsidR="002059C0" w:rsidRPr="00BF0BC9" w:rsidRDefault="004C63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03A0F0" w:rsidR="005F75C4" w:rsidRPr="00FE2105" w:rsidRDefault="004C6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B7F06" w:rsidR="009F3A75" w:rsidRPr="009F3A75" w:rsidRDefault="004C63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EA56E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15F49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C1A08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8E939B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EEF0C8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5F8B02" w:rsidR="004738BE" w:rsidRPr="009F3A75" w:rsidRDefault="004C6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35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9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729410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C8AB4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1BF8CC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D1048D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28F766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BA70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86A2BB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35A9F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F3C13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FCD48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2CE880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011094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CEECFD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78262" w:rsidR="009A6C64" w:rsidRPr="004C6375" w:rsidRDefault="004C6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7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5578A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257F1E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5D2982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039E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F2D408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7508A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6F12CD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CB75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500C5A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628BE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2BE7F7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922AC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267CB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041A15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FFF625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C5251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2B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ED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7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D1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D9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7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9E3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B18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959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4B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813C7E" w:rsidR="004738BE" w:rsidRPr="00FE2105" w:rsidRDefault="004C63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B15836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3DCEA7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A4A5A1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2C819B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0D4860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4C515D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8E2CC" w:rsidR="006F0168" w:rsidRPr="00CF3C4F" w:rsidRDefault="004C6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FF5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52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A6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D5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FF315" w:rsidR="009A6C64" w:rsidRPr="004C6375" w:rsidRDefault="004C6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9B5D74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F087C7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A3A0FA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F9F19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BA50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326CDF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78EA22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568E3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ADDA6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A90418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C6F818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4F13F9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F3FF7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C6150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5D816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AFF299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E5518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02545" w:rsidR="009A6C64" w:rsidRPr="004C6375" w:rsidRDefault="004C6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7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B6436F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86291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9FFBB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EB8D4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E725E6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A4A5C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DDE36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E82F0" w:rsidR="009A6C64" w:rsidRPr="004C6375" w:rsidRDefault="004C6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1C5EA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BA81C5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8C3059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42E80" w:rsidR="009A6C64" w:rsidRPr="00652F37" w:rsidRDefault="004C6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C8A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38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907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67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B72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EC3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D1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60B7B" w:rsidR="004738BE" w:rsidRPr="00FE2105" w:rsidRDefault="004C6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10357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84253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E809B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9DA9E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4EB767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E05FA4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EC828C" w:rsidR="00E33283" w:rsidRPr="003A2560" w:rsidRDefault="004C6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0F0A75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9EDB25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FC3684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5CFAE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3136D1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CE926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39E38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C5BE67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490F1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9B368B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7B468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F73CE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44BA27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05BD8A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0219D6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808A37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CEB3F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DA970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7E04E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D6DE3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E24A5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EA5005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6316EA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63BB96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CE696" w:rsidR="00E33283" w:rsidRPr="004C6375" w:rsidRDefault="004C6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3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D93FDB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C0CCE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1A34C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1CE5CF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B08C2C" w:rsidR="00E33283" w:rsidRPr="00652F37" w:rsidRDefault="004C6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E3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6A2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4B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6D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11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11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F8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D7D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7DC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746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F66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D4E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EEBB2" w:rsidR="00113533" w:rsidRPr="00CD562A" w:rsidRDefault="004C6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1F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39B788" w:rsidR="00113533" w:rsidRPr="00CD562A" w:rsidRDefault="004C6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A6A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C5556" w:rsidR="00113533" w:rsidRPr="00CD562A" w:rsidRDefault="004C6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B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4C5A1" w:rsidR="00113533" w:rsidRPr="00CD562A" w:rsidRDefault="004C6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46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B3262" w:rsidR="00113533" w:rsidRPr="00CD562A" w:rsidRDefault="004C6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E7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99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E0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2A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0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55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B7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66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02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637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