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9A0D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5D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5D8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91BF5C1" w:rsidR="003D2FC0" w:rsidRPr="004229B4" w:rsidRDefault="00AD5D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D1B4E6" w:rsidR="004229B4" w:rsidRPr="0083297E" w:rsidRDefault="00AD5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21B453" w:rsidR="006F51AE" w:rsidRPr="002D6604" w:rsidRDefault="00AD5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404FA4" w:rsidR="006F51AE" w:rsidRPr="002D6604" w:rsidRDefault="00AD5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B4F30B" w:rsidR="006F51AE" w:rsidRPr="002D6604" w:rsidRDefault="00AD5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D5BE98" w:rsidR="006F51AE" w:rsidRPr="002D6604" w:rsidRDefault="00AD5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4FDA1F" w:rsidR="006F51AE" w:rsidRPr="002D6604" w:rsidRDefault="00AD5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D3A689" w:rsidR="006F51AE" w:rsidRPr="002D6604" w:rsidRDefault="00AD5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6A9314" w:rsidR="006F51AE" w:rsidRPr="002D6604" w:rsidRDefault="00AD5D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99B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026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836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61791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1F78B7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CD260C" w:rsidR="009A6C64" w:rsidRPr="00AD5D8B" w:rsidRDefault="00AD5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D8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476728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403598" w:rsidR="009A6C64" w:rsidRPr="00AD5D8B" w:rsidRDefault="00AD5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D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EF4586" w:rsidR="009A6C64" w:rsidRPr="00AD5D8B" w:rsidRDefault="00AD5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D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239103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FE91EA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7E4835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843512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643759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AE2EE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4BB772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1EE06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481A85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29BCD8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13149D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C3554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102488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11F046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8A42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6F6D49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515F58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9C79CB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E3669D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42A9CE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832967" w:rsidR="009A6C64" w:rsidRPr="00AD5D8B" w:rsidRDefault="00AD5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D8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500AD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7D05B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1C4597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A69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DC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0A8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02E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6FF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41A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894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13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572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592959" w:rsidR="004229B4" w:rsidRPr="0083297E" w:rsidRDefault="00AD5D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0BCC88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841F45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F07200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9B25B6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301193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661C5E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117CF8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A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2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85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F9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B6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0CA18" w:rsidR="009A6C64" w:rsidRPr="00AD5D8B" w:rsidRDefault="00AD5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D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5EFC70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3CE3E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E22C80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071F75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93CB53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0A73F7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D71B09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073E3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7C213F" w:rsidR="009A6C64" w:rsidRPr="00AD5D8B" w:rsidRDefault="00AD5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D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15513D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4247F2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60EE2C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8462BD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B359D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D58E41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E00330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DDC424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DA52EA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966266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800F57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8E1CC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FF08C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196E8D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5CADEA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30C2A8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33B360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6F464B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EC7933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8322DE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505D02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0CE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834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825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EFF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4B7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75A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B9BD22" w:rsidR="004229B4" w:rsidRPr="0083297E" w:rsidRDefault="00AD5D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397610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3B3BDA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175AC3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D66BD2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733742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2EC58E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E6F11D" w:rsidR="00671199" w:rsidRPr="002D6604" w:rsidRDefault="00AD5D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4FF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F50AF8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3280E0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374E78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92B9CB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238FAE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9FE73D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DADF64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302D19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74B529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9DE0A4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584924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084D4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CC0FB0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56497E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490FCE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C03B7C" w:rsidR="009A6C64" w:rsidRPr="00AD5D8B" w:rsidRDefault="00AD5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D8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0C77C5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90887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CE75D4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D72558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D00FED" w:rsidR="009A6C64" w:rsidRPr="00AD5D8B" w:rsidRDefault="00AD5D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D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CCBCF9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EB6C5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CC23C0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C49584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9C4A8E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DA43A2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C71AAD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F5ABCF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298397" w:rsidR="009A6C64" w:rsidRPr="002E08C9" w:rsidRDefault="00AD5D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AA1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23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75C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BA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BEA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57C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961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B5B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5DC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36F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D0A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5D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80E2F" w:rsidR="00884AB4" w:rsidRPr="003D2FC0" w:rsidRDefault="00AD5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12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20F14" w:rsidR="00884AB4" w:rsidRPr="003D2FC0" w:rsidRDefault="00AD5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50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998E6" w:rsidR="00884AB4" w:rsidRPr="003D2FC0" w:rsidRDefault="00AD5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4D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6E2DB" w:rsidR="00884AB4" w:rsidRPr="003D2FC0" w:rsidRDefault="00AD5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20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8181D" w:rsidR="00884AB4" w:rsidRPr="003D2FC0" w:rsidRDefault="00AD5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7C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BBB69" w:rsidR="00884AB4" w:rsidRPr="003D2FC0" w:rsidRDefault="00AD5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F0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7264F" w:rsidR="00884AB4" w:rsidRPr="003D2FC0" w:rsidRDefault="00AD5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46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7BC68" w:rsidR="00884AB4" w:rsidRPr="003D2FC0" w:rsidRDefault="00AD5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7C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75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AC9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5D8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