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FED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4C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4C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AC9C63" w:rsidR="003D2FC0" w:rsidRPr="004229B4" w:rsidRDefault="00614C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D58CD" w:rsidR="004229B4" w:rsidRPr="0083297E" w:rsidRDefault="00614C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DC5687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F41FC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69DA99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2E74D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EABDEB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77392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C21D3" w:rsidR="006F51AE" w:rsidRPr="002D6604" w:rsidRDefault="00614C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9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EA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A3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4305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B55ED8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B1B040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9388C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C2867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0BEA1D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24EEB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804D7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AC6C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D9249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445F2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5A6A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5D442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603007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8C506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5482D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AF3F9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352F9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88D3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B1BD00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07598F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8581D2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79FA8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CD9EF8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5AF937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D0197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9BD1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E148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14893E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E0B5F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7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1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E8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309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ED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400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BA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0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36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E0CAB" w:rsidR="004229B4" w:rsidRPr="0083297E" w:rsidRDefault="00614C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7D04B1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35D269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34B7D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01860A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891FF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3635C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661F7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4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3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85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34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56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22DA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345B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976F7C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6A68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772FE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852E0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12CA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C2C51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9075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EFED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16652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30074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6F0B9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2F826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3573A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689AF4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3C961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C56A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EE9B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B41B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5E3A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ECB06C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9A8751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6392C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22FE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C4E8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0ADC2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5F91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A303F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A01F3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90858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1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1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3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E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880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F9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0EC35D" w:rsidR="004229B4" w:rsidRPr="0083297E" w:rsidRDefault="00614C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C7B12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62E85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83D38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993A6C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888E3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073F2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7AFAF" w:rsidR="00671199" w:rsidRPr="002D6604" w:rsidRDefault="00614C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6F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BB7A1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5382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43341C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021B6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2DA7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FE169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40F4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C4CD02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091137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AEA0A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46EF6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F207A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E8B86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D4650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10251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1F9A5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9F170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E7C48E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E6BD1" w:rsidR="009A6C64" w:rsidRPr="00614C0B" w:rsidRDefault="00614C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0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A9668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6ED75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332B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B76543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9E5D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C6FECB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E9311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EDF4DD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570C9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130D7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F34BF" w:rsidR="009A6C64" w:rsidRPr="002E08C9" w:rsidRDefault="00614C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7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25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9F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E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5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CF8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E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6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63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B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99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14C0B" w:rsidRPr="003D2FC0" w:rsidRDefault="00614C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3B619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29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8A4B8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94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821BF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50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85342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81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8DB03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DA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3FB56" w:rsidR="00884AB4" w:rsidRPr="003D2FC0" w:rsidRDefault="0061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C2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8B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91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9C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18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03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8BC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4C0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F6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