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AF17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77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774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A546270" w:rsidR="003D2FC0" w:rsidRPr="004229B4" w:rsidRDefault="005277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4FA6F2" w:rsidR="004229B4" w:rsidRPr="0083297E" w:rsidRDefault="00527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2A64E4" w:rsidR="006F51AE" w:rsidRPr="002D6604" w:rsidRDefault="00527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99778" w:rsidR="006F51AE" w:rsidRPr="002D6604" w:rsidRDefault="00527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029E6B" w:rsidR="006F51AE" w:rsidRPr="002D6604" w:rsidRDefault="00527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CBFED" w:rsidR="006F51AE" w:rsidRPr="002D6604" w:rsidRDefault="00527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7E92E7" w:rsidR="006F51AE" w:rsidRPr="002D6604" w:rsidRDefault="00527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04F703" w:rsidR="006F51AE" w:rsidRPr="002D6604" w:rsidRDefault="00527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F07E69" w:rsidR="006F51AE" w:rsidRPr="002D6604" w:rsidRDefault="00527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F1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3CA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1C4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3B974C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7E029C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67724F" w:rsidR="009A6C64" w:rsidRPr="00527747" w:rsidRDefault="00527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7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8C871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7FF5B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1127D1" w:rsidR="009A6C64" w:rsidRPr="00527747" w:rsidRDefault="00527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7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3ED5A5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72123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D1F1C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8EF9A8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5130E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03E346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FBD0F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98E9F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B75E64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50C8F9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0D0601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26C8B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22DE3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7F8161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B3B78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151DA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459F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F4BC49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78D51B" w:rsidR="009A6C64" w:rsidRPr="00527747" w:rsidRDefault="00527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7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D2F3A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BD6486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A1A60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BE7F9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F46D6B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165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0BA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12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F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76C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CB4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20F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C57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EF9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782EF" w:rsidR="004229B4" w:rsidRPr="0083297E" w:rsidRDefault="005277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3234DB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61490A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C46F62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B1BAA2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AD5EA2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E417BF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FBEAAF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98E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D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B0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15B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3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E6F99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82C6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3B47A3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DA8EA0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4BDD5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26AEA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DCE20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0205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0EE94B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1858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B7212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D43820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AEC1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ACDACC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827075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F1474C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73607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0ED4F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C9349F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A9CBD3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47C9E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E7E8A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18F0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F97733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B177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5D8C2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59B3E4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98DD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D227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39A95D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CCA93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F44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87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6E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0A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23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3B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1738F7" w:rsidR="004229B4" w:rsidRPr="0083297E" w:rsidRDefault="00527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423B6B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82DDB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DF8C8A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3DF698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ABE628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9E7B40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BE3D62" w:rsidR="00671199" w:rsidRPr="002D6604" w:rsidRDefault="00527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D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E378AB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D47CF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D442F5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1F552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368CA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DCBD71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2952F5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8FA1E1" w:rsidR="009A6C64" w:rsidRPr="00527747" w:rsidRDefault="00527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7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299EAE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A0915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A045AE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A2CB48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ED3CE1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3DA74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516130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C8F161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74DDC3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B2C325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27FE13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21C621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E4AFD5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6926E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AC5A5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8479D4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C1A3A2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B23137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CCFF21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360A1B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6B49CB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CF7966" w:rsidR="009A6C64" w:rsidRPr="002E08C9" w:rsidRDefault="00527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711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9FF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CF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1D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78E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700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76B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504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C1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99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617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27747" w:rsidRPr="003D2FC0" w:rsidRDefault="005277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D777F" w:rsidR="00884AB4" w:rsidRPr="003D2FC0" w:rsidRDefault="00527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F6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95D5A" w:rsidR="00884AB4" w:rsidRPr="003D2FC0" w:rsidRDefault="00527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79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02D4F" w:rsidR="00884AB4" w:rsidRPr="003D2FC0" w:rsidRDefault="00527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10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8624D" w:rsidR="00884AB4" w:rsidRPr="003D2FC0" w:rsidRDefault="00527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63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BF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25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02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C8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DB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AD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FF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84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62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16D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774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C4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