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E942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1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12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1684F6" w:rsidR="003D2FC0" w:rsidRPr="004229B4" w:rsidRDefault="006E61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8A6ECD" w:rsidR="004229B4" w:rsidRPr="0083297E" w:rsidRDefault="006E61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123F66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F03F2A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D74E71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690D5E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1F37B0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FF9B9B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499FA" w:rsidR="006F51AE" w:rsidRPr="002D6604" w:rsidRDefault="006E61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865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57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3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E0975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4EAD8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52E0D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A8160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824181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2FCD9C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3B60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1DDF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0305D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D7706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50A3B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A9152D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807E0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B703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620B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BF9BE1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E6033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948AC4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AF1A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7E321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6E3F4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1D8C0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2E45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3E7F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371E07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7FB8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57A11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21F71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94694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1DAF4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D9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A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84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006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15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67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A59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18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84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034547" w:rsidR="004229B4" w:rsidRPr="0083297E" w:rsidRDefault="006E61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848D0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39E6B9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12D0C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B54A0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489BA0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22460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4FE16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44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A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2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A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73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7D741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7680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196E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852E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A17B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B7E04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F6AD0B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8C519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2B6E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B8D86A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25D0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63D0A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D390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537DDD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D74CEA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FB18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0D6AB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67DBA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2FDA6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16E6D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81883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D5CF3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E17B8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E2B28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B11B9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BB24C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90FF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46679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464A5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2C9940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FCF7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37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E2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90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81C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A6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98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9B08A" w:rsidR="004229B4" w:rsidRPr="0083297E" w:rsidRDefault="006E61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AF803A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5123C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5E359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D24B3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CDC69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6C1962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F06F81" w:rsidR="00671199" w:rsidRPr="002D6604" w:rsidRDefault="006E61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F7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99C6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AEAA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22F34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0B5FD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9B09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43705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64DB97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B9E08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1C546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55DF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7178BB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2FD04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CCD8F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DC0CBF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120C9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B95C6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83F802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C1E3A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A6C143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5633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AD3E1" w:rsidR="009A6C64" w:rsidRPr="006E6127" w:rsidRDefault="006E61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1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7384C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79B73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8B10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1FEE8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8A67F5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E1CD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3EC8D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7CFE2E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E07EC0" w:rsidR="009A6C64" w:rsidRPr="002E08C9" w:rsidRDefault="006E61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B4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AA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1D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9A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035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7C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DB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33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0A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79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D2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1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DDF0D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CC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EFB9F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E2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D2532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73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53BAA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EA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D857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02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AA8BA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71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7A93B" w:rsidR="00884AB4" w:rsidRPr="003D2FC0" w:rsidRDefault="006E6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34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10F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DF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B8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1B2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127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