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3F7A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77B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77B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56FA9C" w:rsidR="003D2FC0" w:rsidRPr="004229B4" w:rsidRDefault="002477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7B3A10" w:rsidR="004229B4" w:rsidRPr="0083297E" w:rsidRDefault="00247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4BC80" w:rsidR="006F51AE" w:rsidRPr="002D6604" w:rsidRDefault="00247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D94702" w:rsidR="006F51AE" w:rsidRPr="002D6604" w:rsidRDefault="00247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DA008B" w:rsidR="006F51AE" w:rsidRPr="002D6604" w:rsidRDefault="00247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615B37" w:rsidR="006F51AE" w:rsidRPr="002D6604" w:rsidRDefault="00247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FDF82F" w:rsidR="006F51AE" w:rsidRPr="002D6604" w:rsidRDefault="00247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6C9061" w:rsidR="006F51AE" w:rsidRPr="002D6604" w:rsidRDefault="00247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104E7E" w:rsidR="006F51AE" w:rsidRPr="002D6604" w:rsidRDefault="00247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D17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C66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C21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99A990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60D6A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A3CE9C" w:rsidR="009A6C64" w:rsidRPr="002477B6" w:rsidRDefault="00247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0A8000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16C466" w:rsidR="009A6C64" w:rsidRPr="002477B6" w:rsidRDefault="00247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B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E15609" w:rsidR="009A6C64" w:rsidRPr="002477B6" w:rsidRDefault="00247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1BF33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0F2448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B6FDAC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87369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F89DDB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B386F3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790289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757767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A7B0E5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71D588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FE3B6B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00DAE4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BE85DA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7BF030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C6E66C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9D1494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D5AF74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C77472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AB13E3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0DB9CE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F014C3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8C78E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C38155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E034C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554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804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2A7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48B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A3C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1C4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324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27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504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A5EA04" w:rsidR="004229B4" w:rsidRPr="0083297E" w:rsidRDefault="002477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D11BF9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C5598C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BC6B52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1BA0C2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A9C1BF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617684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357833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75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B43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C6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9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03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9107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6F807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F80C98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05D6D4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3857F3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5847F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CB2D2C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AB55E4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64E1F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EACF12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112C03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FFD2BE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BD3155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38B8EA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C65D9E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3EFBAE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91B311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85B16F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3483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84FD24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9C4D11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0E8230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4B92E2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6DFA8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2624B7" w:rsidR="009A6C64" w:rsidRPr="002477B6" w:rsidRDefault="00247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1A0C98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161B9B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A79D15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5502EB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C28E5E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43AA1F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E26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5A7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567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76C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34F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0CF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7EF031" w:rsidR="004229B4" w:rsidRPr="0083297E" w:rsidRDefault="00247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B960A8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CD38F3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70CE4D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217FA9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686CC5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72CD39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D66EAC" w:rsidR="00671199" w:rsidRPr="002D6604" w:rsidRDefault="00247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E8F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EDD918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080CA2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F2F411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675BDE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02D68F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B61F30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3E44F3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BCBB65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24473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4CB4A5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7F6D5C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35D191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AA64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1FAA6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E42C88" w:rsidR="009A6C64" w:rsidRPr="002477B6" w:rsidRDefault="00247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6D4CC2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D63BD3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9C3AD8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74E25E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F7BF59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AF99A7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332B30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A3AB65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81B363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41E9B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D57EEB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BCEF8A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205E2A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38F0EB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B36944" w:rsidR="009A6C64" w:rsidRPr="002E08C9" w:rsidRDefault="00247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DA1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427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C1E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92F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6D0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7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85B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0BD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2E4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46D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3A6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477B6" w:rsidRPr="003D2FC0" w:rsidRDefault="002477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5B003" w:rsidR="00884AB4" w:rsidRPr="003D2FC0" w:rsidRDefault="00247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94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4DE29" w:rsidR="00884AB4" w:rsidRPr="003D2FC0" w:rsidRDefault="00247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44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8FB1E" w:rsidR="00884AB4" w:rsidRPr="003D2FC0" w:rsidRDefault="00247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11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EECB0" w:rsidR="00884AB4" w:rsidRPr="003D2FC0" w:rsidRDefault="00247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64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2CD89" w:rsidR="00884AB4" w:rsidRPr="003D2FC0" w:rsidRDefault="00247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67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A1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CE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03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AE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E6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A4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AB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CC1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77B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23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