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3152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9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9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E91B06" w:rsidR="003D2FC0" w:rsidRPr="004229B4" w:rsidRDefault="002859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63CC55" w:rsidR="004229B4" w:rsidRPr="0083297E" w:rsidRDefault="002859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8BFEE6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D554CD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FE07AD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20AD34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086425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ADF639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3AA08" w:rsidR="006F51AE" w:rsidRPr="002D6604" w:rsidRDefault="00285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9F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DA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EFF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4AFCC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EA2FFC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E5CF2B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C0803C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A02BC9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138873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05C097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463714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2122A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5A0DF8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56F11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69A57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E9E9F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43ACC1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FFD5C2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45700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028C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8431F8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A6B74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519122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F7552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6AB3DA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B19C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CFF850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F1FA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3AC770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38A4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FC23A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BD335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C753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A9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47C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9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B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C7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14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7BC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D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A5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973600" w:rsidR="004229B4" w:rsidRPr="0083297E" w:rsidRDefault="002859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BD3B21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79FA6E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85750E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E206C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6C07A9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05084A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B509F6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59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F2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74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A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81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F0549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989A6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A45F02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DEA3C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4BAB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0390A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CD2ABE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567A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97C3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CA0DD3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7C186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4AAA6F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57E02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ED68D6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8DF7E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03426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491E1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3DA39C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6A8BB4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DE9B67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0CD67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230DF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882332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C8703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3C696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878A90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9A69C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315D81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87759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D35F6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FC209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F3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6C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8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5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D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5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761CD" w:rsidR="004229B4" w:rsidRPr="0083297E" w:rsidRDefault="002859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4B9645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310A0B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D6EAC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AB65F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B2441B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BBA36A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0EDAD4" w:rsidR="00671199" w:rsidRPr="002D6604" w:rsidRDefault="00285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063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6483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97752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47F7F2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66FCB0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47D71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43810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364AC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43369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56BCC8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61921D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A12D33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BCCA21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CFEF86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7512CA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9630F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55FF1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D114FE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A6B7A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3663F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568E49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C0F53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F5FCC" w:rsidR="009A6C64" w:rsidRPr="00285930" w:rsidRDefault="00285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9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F0B3C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671DEF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E45E0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0C4E4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5A6F1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EA3693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20555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0EC8B" w:rsidR="009A6C64" w:rsidRPr="002E08C9" w:rsidRDefault="00285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F5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893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A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AE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A2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2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2E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C4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1F3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54D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3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9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1863C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D8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E7316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AD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C3644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26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4983B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79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E90F3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D6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997CD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F8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7FBFB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53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0DE14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E6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63CC2" w:rsidR="00884AB4" w:rsidRPr="003D2FC0" w:rsidRDefault="0028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2C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93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