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F94A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097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097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C4AC82" w:rsidR="003D2FC0" w:rsidRPr="004229B4" w:rsidRDefault="00C109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0FFF28" w:rsidR="004229B4" w:rsidRPr="0083297E" w:rsidRDefault="00C10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FF1BDE" w:rsidR="006F51AE" w:rsidRPr="002D6604" w:rsidRDefault="00C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49AD73" w:rsidR="006F51AE" w:rsidRPr="002D6604" w:rsidRDefault="00C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7C8B82" w:rsidR="006F51AE" w:rsidRPr="002D6604" w:rsidRDefault="00C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8BDDA0" w:rsidR="006F51AE" w:rsidRPr="002D6604" w:rsidRDefault="00C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4F6348" w:rsidR="006F51AE" w:rsidRPr="002D6604" w:rsidRDefault="00C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34436C" w:rsidR="006F51AE" w:rsidRPr="002D6604" w:rsidRDefault="00C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56E17E" w:rsidR="006F51AE" w:rsidRPr="002D6604" w:rsidRDefault="00C109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B3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1D4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319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36B39C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7541FA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6ACF40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42514E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8B29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55970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30DC4A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67A4B4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789DEF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8C8858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76FDBE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CA8418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488A6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0359E2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BF9C3A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C13801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2AE56F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9A3C56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FE6132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FF7DD3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3B8D7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C347BA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5B4181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5317F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7A9E23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B5F2DD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7CA37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A01ECB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EDCBC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3BE52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394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E44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086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815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FB9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261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CE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622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21A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3E6918" w:rsidR="004229B4" w:rsidRPr="0083297E" w:rsidRDefault="00C109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3483C5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B219E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00B07A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B820A1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EF194A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14E83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4C330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23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26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E76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365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01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953E4" w:rsidR="009A6C64" w:rsidRPr="00C10975" w:rsidRDefault="00C109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9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729E7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5561CC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1E61E5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964F38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CEA1C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85782B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EF839B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7A30A7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2CA34F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FE51EB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F35625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C47E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AD9AF4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3B64E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51AFD8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47D4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B77824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493C03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0AA946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ABF94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63C57C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873EE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63218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E99DDB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30D5CE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810F95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C6E7FA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310F77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281749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3359FC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100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395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FC1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E1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08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008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91D560" w:rsidR="004229B4" w:rsidRPr="0083297E" w:rsidRDefault="00C109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DFF645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B7F104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A32CA7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2BC1D2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67E7FC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D0CFD8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28860B" w:rsidR="00671199" w:rsidRPr="002D6604" w:rsidRDefault="00C109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A4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8CEDA3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103BC2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F16366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3A7B1D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9FBBA2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F932BB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4A2237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DB4594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35564B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C7281A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33363B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7DCE34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ACA2D3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DDA1B8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4FF15F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F81B9C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53994D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D13D96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5150B3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F9B101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F042BC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A7D4D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153440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CE55A8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1210CF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F15A7A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6305F3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48D68E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D7B32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48A48" w:rsidR="009A6C64" w:rsidRPr="002E08C9" w:rsidRDefault="00C109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999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939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B86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750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EC7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3C6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BD0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8EF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B98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46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AEF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10975" w:rsidRPr="003D2FC0" w:rsidRDefault="00C109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5A92B" w:rsidR="00884AB4" w:rsidRPr="003D2FC0" w:rsidRDefault="00C10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11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B2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DE0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56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81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CE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57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E3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B6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86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88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45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0A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1C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17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C90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2F3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CF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097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