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CD65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E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E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016492" w:rsidR="003D2FC0" w:rsidRPr="004229B4" w:rsidRDefault="00F56E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7F02A" w:rsidR="004229B4" w:rsidRPr="0083297E" w:rsidRDefault="00F56E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F62C8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7E254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9921F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9A72D0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F209A8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C6650A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3002A" w:rsidR="006F51AE" w:rsidRPr="002D6604" w:rsidRDefault="00F56E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A3B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6B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A96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B3A4F5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20656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EA629" w:rsidR="009A6C64" w:rsidRPr="00F56E65" w:rsidRDefault="00F56E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E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C076FA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BC8A6" w:rsidR="009A6C64" w:rsidRPr="00F56E65" w:rsidRDefault="00F56E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E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28229D" w:rsidR="009A6C64" w:rsidRPr="00F56E65" w:rsidRDefault="00F56E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E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8B48C5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B4C1E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B7A9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065E93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7FCA5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D98A8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8C1ADB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F82C69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5A6CA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6330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3671FD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AF5C4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E540D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5E1AC0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894FB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266235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B767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90C869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563447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AD5CC5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A2869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6AD39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B5A0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477628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8C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A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2B1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5E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67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C4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B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8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781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4A318D" w:rsidR="004229B4" w:rsidRPr="0083297E" w:rsidRDefault="00F56E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58CF5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F5B98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DE3A2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0E810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BAEBB5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B9006B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55176D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B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D0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D6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2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FB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74637" w:rsidR="009A6C64" w:rsidRPr="00F56E65" w:rsidRDefault="00F56E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E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DB942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FCBFC7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C72B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9F7547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6B7117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05255B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38C8C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1834A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7538D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DC603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FCC80D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141F3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EBA13B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1C2B8E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73D33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C9812D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B429E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03F7EA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E6582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651CD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14389B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89090D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EBD957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4CA51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CCA36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BE9820" w:rsidR="009A6C64" w:rsidRPr="00F56E65" w:rsidRDefault="00F56E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E6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1F17F0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3AEB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E71C8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171E28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EC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5B1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AD4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9FF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E7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EA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7B4F72" w:rsidR="004229B4" w:rsidRPr="0083297E" w:rsidRDefault="00F56E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B47DCA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CCBD98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53F8FB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50379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E72A30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B18F5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0078F2" w:rsidR="00671199" w:rsidRPr="002D6604" w:rsidRDefault="00F56E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497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4C72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BBAB5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BD7A2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D55FA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B5689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2CE2B9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F256D8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AEAF5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CEAE21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7EE84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797696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53560A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B3107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E631B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2D0A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D66B5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1BAF5B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4B73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FF143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80884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B479CC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D39626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85FD1A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D8E12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A26F2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E856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BD3EB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1BE20F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DF962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423CA4" w:rsidR="009A6C64" w:rsidRPr="002E08C9" w:rsidRDefault="00F56E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D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31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91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92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601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A4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55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BC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A7E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66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BD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56E65" w:rsidRPr="003D2FC0" w:rsidRDefault="00F56E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57298" w:rsidR="00884AB4" w:rsidRPr="003D2FC0" w:rsidRDefault="00F5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0E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D7FF6" w:rsidR="00884AB4" w:rsidRPr="003D2FC0" w:rsidRDefault="00F5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45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CA575" w:rsidR="00884AB4" w:rsidRPr="003D2FC0" w:rsidRDefault="00F5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0D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891B5" w:rsidR="00884AB4" w:rsidRPr="003D2FC0" w:rsidRDefault="00F5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31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14F42" w:rsidR="00884AB4" w:rsidRPr="003D2FC0" w:rsidRDefault="00F56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79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11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4B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A5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BA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1D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E1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35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3B4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81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E6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