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5E4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9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92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9EA314" w:rsidR="003D2FC0" w:rsidRPr="004229B4" w:rsidRDefault="006049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F3D94" w:rsidR="004229B4" w:rsidRPr="0083297E" w:rsidRDefault="006049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0A4AE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F9CCB4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D1C88E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D408E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BD0AD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BD7E3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D159C" w:rsidR="006F51AE" w:rsidRPr="002D6604" w:rsidRDefault="006049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B5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C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15A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DB2FC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1BCA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15F85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F85B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3BC178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01812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81E61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5B400A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8CC4C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B6B0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95B0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21A5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108F2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428FC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9766C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019BD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5885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1DF6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5F4DD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D6DA7B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660C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1F30A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849A5A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29B6B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12C9E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24E26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4E93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B698B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A2A56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2625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12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C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7D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BB5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5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EB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C8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78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B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00CF1" w:rsidR="004229B4" w:rsidRPr="0083297E" w:rsidRDefault="006049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6DC5E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3C189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AA37A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66451E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053BF4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26B1C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3ED7BB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BB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04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6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A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3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7606F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EFFA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F36A6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30427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47F986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45DC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C185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E95B3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BBBD62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954611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F6825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F32ED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2654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B387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556C5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AB0B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E6741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CB1E2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7AFD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8C663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8A9AC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8968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51CAA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49135B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83F61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3DE7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D1C88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7C05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95ED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164B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34551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6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F5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1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7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A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7E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2E27B3" w:rsidR="004229B4" w:rsidRPr="0083297E" w:rsidRDefault="006049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EC0C65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9D73D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CDA085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5B73A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1280A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6DCC7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6DB7F" w:rsidR="00671199" w:rsidRPr="002D6604" w:rsidRDefault="006049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65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9FCB2C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58D6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6A633D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FB6F2" w:rsidR="009A6C64" w:rsidRPr="00604929" w:rsidRDefault="006049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92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4B5660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64034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EABAA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32D5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729805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A57DC1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D5568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1448B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17CEF3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857B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16ADA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7C03B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9DF478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D49DE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7A64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8EC9C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6F53E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C620E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1043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62B6B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F81C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601F7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CE1DB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E4709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9044D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1767F" w:rsidR="009A6C64" w:rsidRPr="002E08C9" w:rsidRDefault="006049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7B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38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DA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55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2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B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42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1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63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CD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5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9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AC47B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7C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58AAB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E5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BD50B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9A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9EA2F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F5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9E36E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F7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CE643" w:rsidR="00884AB4" w:rsidRPr="003D2FC0" w:rsidRDefault="0060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C2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2B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D0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CE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21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1D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FDA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92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