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DB42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4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42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92EC15" w:rsidR="003D2FC0" w:rsidRPr="004229B4" w:rsidRDefault="005724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5C2E82" w:rsidR="004229B4" w:rsidRPr="0083297E" w:rsidRDefault="005724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B85FAC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93BA7E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C1C9C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8B5891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585A58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C1D7D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B5EBA8" w:rsidR="006F51AE" w:rsidRPr="002D6604" w:rsidRDefault="00572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E7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1D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3E9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AEA4D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59127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4421EA" w:rsidR="009A6C64" w:rsidRPr="0057242B" w:rsidRDefault="005724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2563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A0E2E0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2B6D4" w:rsidR="009A6C64" w:rsidRPr="0057242B" w:rsidRDefault="005724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3822F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4F211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2C6549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32C994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A2C536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84C4CD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B863A6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A6281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B00E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A2D1F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0C0803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D6379D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DBCD43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407E5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233EDE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A77FE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C40A14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4D95D9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9A6E7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ACDE7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DA7DF5" w:rsidR="009A6C64" w:rsidRPr="0057242B" w:rsidRDefault="005724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6229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0D4D4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3075D2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24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4E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00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1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E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726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B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6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E3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49094" w:rsidR="004229B4" w:rsidRPr="0083297E" w:rsidRDefault="005724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6B53FC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54D65C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34846C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978CA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960E84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F348B6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DAC56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4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1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3A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F3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C5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D3261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B2B0C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D6916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F85878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1FFBC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809DBD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A72205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2B3AD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1A6408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C6A602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52967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972F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93A09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EFECF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D2CDCC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DCF732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C1D2C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7B4340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FDB3EF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C4EB50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31C652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F1F0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D9795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A16746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C9E9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EF570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FD7E3" w:rsidR="009A6C64" w:rsidRPr="0057242B" w:rsidRDefault="005724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4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42179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C97B7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A5CBC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BA612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EF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25A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E4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DB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76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2FB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32991" w:rsidR="004229B4" w:rsidRPr="0083297E" w:rsidRDefault="005724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CF9A3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7B2071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D27160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51F766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E3B580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2DCA8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8230E6" w:rsidR="00671199" w:rsidRPr="002D6604" w:rsidRDefault="00572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DF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F0E278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54A19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721BE8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A6DD04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8ADC5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2FA8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7685AC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2CD0D7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A44C3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5E6B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689C3D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9E576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71EF89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6CB807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71004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D09FDC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EBC93B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A03F5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13A01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7CE363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A289F2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ABDDE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42B7D7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455514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9596D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2CFA71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2E7E8A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F788E9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6A61AF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17BA5" w:rsidR="009A6C64" w:rsidRPr="002E08C9" w:rsidRDefault="00572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F13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6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7A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67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7E8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EC1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56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7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C7D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52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D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7242B" w:rsidRPr="003D2FC0" w:rsidRDefault="005724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365D4" w:rsidR="00884AB4" w:rsidRPr="003D2FC0" w:rsidRDefault="0057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5B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529923" w:rsidR="00884AB4" w:rsidRPr="003D2FC0" w:rsidRDefault="0057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38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6A439" w:rsidR="00884AB4" w:rsidRPr="003D2FC0" w:rsidRDefault="0057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B6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805AD" w:rsidR="00884AB4" w:rsidRPr="003D2FC0" w:rsidRDefault="00572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47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04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C8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3F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7D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61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5A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E4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A8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05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1D3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42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A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