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A214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17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17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FB6DAC" w:rsidR="003D2FC0" w:rsidRPr="004229B4" w:rsidRDefault="000017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053F5C" w:rsidR="004229B4" w:rsidRPr="0083297E" w:rsidRDefault="000017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59A33" w:rsidR="006F51AE" w:rsidRPr="002D6604" w:rsidRDefault="00001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F127D7" w:rsidR="006F51AE" w:rsidRPr="002D6604" w:rsidRDefault="00001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802B10" w:rsidR="006F51AE" w:rsidRPr="002D6604" w:rsidRDefault="00001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01D5CD" w:rsidR="006F51AE" w:rsidRPr="002D6604" w:rsidRDefault="00001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420F11" w:rsidR="006F51AE" w:rsidRPr="002D6604" w:rsidRDefault="00001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CDA09F" w:rsidR="006F51AE" w:rsidRPr="002D6604" w:rsidRDefault="00001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97B9BA" w:rsidR="006F51AE" w:rsidRPr="002D6604" w:rsidRDefault="00001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48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21E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FF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51CC5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5A0BD0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DABE6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03B03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0EDB18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566A81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F75E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50890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70F108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B20812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9B0F02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57B250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CF30B6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71D72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29A2D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199CE0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11C622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0D71F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152CE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4FF67E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4D58D9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92E9D1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7AE24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75B135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F5E6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0315FC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069EA3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C9BBCE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EB339B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943A3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8B0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CC4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40B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875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67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F4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FAA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E8B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E9B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0A84D6" w:rsidR="004229B4" w:rsidRPr="0083297E" w:rsidRDefault="000017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743CB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D1BD43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34DC9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52B55A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676669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FD2B7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65DD8A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40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FE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C1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BD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C4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95226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45999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87451A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C4A82E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A2128F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57B63C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195DF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931D51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42A2CF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16CBEC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1EAE7C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6E684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60524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DDBA4A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9EC7FC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E3CC5A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3C9085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9C76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3D5AB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78AD83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873986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0EDB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3545E2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5A6249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C0D025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A968F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15D2F1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FC5789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FB6F6F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C59B83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D8831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29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828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F8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D27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55F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B0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05BB06" w:rsidR="004229B4" w:rsidRPr="0083297E" w:rsidRDefault="000017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85587F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5070EF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2542FE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F4CA3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33DCA9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1F6257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E7A7AB" w:rsidR="00671199" w:rsidRPr="002D6604" w:rsidRDefault="00001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92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44758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D619F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43A4A1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4F1618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51C22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7BD7A8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BF03D5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130F3B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47383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F89B92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4B16F3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F4879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8DD639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A47759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AE8DF9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F4C6C6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867DE3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6979AB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7DF09F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D0212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BE4347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858E80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296695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872FD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4FB863" w:rsidR="009A6C64" w:rsidRPr="000017B0" w:rsidRDefault="00001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108DAB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0674EC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0DC86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A4911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C20630" w:rsidR="009A6C64" w:rsidRPr="002E08C9" w:rsidRDefault="00001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744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7DF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6D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52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C35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651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002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042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AB0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D8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CBD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17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7B078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CE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6F3F8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12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0C876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B0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4230E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A6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F91F9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70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D417D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5F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A1CCA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7B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AB7F1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B6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F51B1" w:rsidR="00884AB4" w:rsidRPr="003D2FC0" w:rsidRDefault="0000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DCB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