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984B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33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33D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C12E0B" w:rsidR="003D2FC0" w:rsidRPr="004229B4" w:rsidRDefault="00CD33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24C1F6" w:rsidR="004229B4" w:rsidRPr="0083297E" w:rsidRDefault="00CD33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93B545" w:rsidR="006F51AE" w:rsidRPr="002D6604" w:rsidRDefault="00CD3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69CF10" w:rsidR="006F51AE" w:rsidRPr="002D6604" w:rsidRDefault="00CD3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0F4E24" w:rsidR="006F51AE" w:rsidRPr="002D6604" w:rsidRDefault="00CD3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01C21C" w:rsidR="006F51AE" w:rsidRPr="002D6604" w:rsidRDefault="00CD3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CEFAF0" w:rsidR="006F51AE" w:rsidRPr="002D6604" w:rsidRDefault="00CD3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1B3D87" w:rsidR="006F51AE" w:rsidRPr="002D6604" w:rsidRDefault="00CD3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3D6712" w:rsidR="006F51AE" w:rsidRPr="002D6604" w:rsidRDefault="00CD3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4F6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8FA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D96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71DC6C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F17DFF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46A221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ED8CF9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AE54CD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7DD1CC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34DEE4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7BCD07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79FD07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7433F3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524762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C6B5B8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8B8168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ECD8A7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E2C46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24F9F0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58C475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74DDE8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B49BDF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FD5C1B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3F3B06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789C37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051BAD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2DE2A5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4F8EA2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50C0B0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3A2899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C3C053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A5153F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2BB4F9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CA7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DC2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A9A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088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5A0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FA1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CB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AB0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4AC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996CA3" w:rsidR="004229B4" w:rsidRPr="0083297E" w:rsidRDefault="00CD33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61F976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E414E4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349D56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FFF505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D86A39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422098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ADD9BD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89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6E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907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10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F4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500E0" w:rsidR="009A6C64" w:rsidRPr="00CD33D1" w:rsidRDefault="00CD3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3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533579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217B6B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109955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D98849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B85311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AE4180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1FEA49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47BF42" w:rsidR="009A6C64" w:rsidRPr="00CD33D1" w:rsidRDefault="00CD3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3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DDE062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AD69DC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40C51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79B1AF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F6FF07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8EB103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B679B0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2D6B7F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959FD4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804E11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E5970E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88B9F7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38C581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5F5ABC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42E25F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856413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34A011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DEF1C0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CDD562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B5B04E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136ADE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32DAC7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FFB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61E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97E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D0F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E04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18A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6463A4" w:rsidR="004229B4" w:rsidRPr="0083297E" w:rsidRDefault="00CD33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99B1D9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BB8212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B242B7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9F7379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1A83F9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57CF48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91054" w:rsidR="00671199" w:rsidRPr="002D6604" w:rsidRDefault="00CD3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CE5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C9047E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967944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C000D2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2BACC1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3DCFAB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AE0DE6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98D394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739E1E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A0E58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59C6E0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A08C28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0EC1F6" w:rsidR="009A6C64" w:rsidRPr="00CD33D1" w:rsidRDefault="00CD3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3D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F7D25E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60E194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1D5D23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F02B45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7E147B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5794B6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8A2D80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C5C23D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FBFAB0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91D6C0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CDDF55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4653D3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32E171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E8602E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653DF1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5B4472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88F822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301411" w:rsidR="009A6C64" w:rsidRPr="002E08C9" w:rsidRDefault="00CD3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7E9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AF6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B29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538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871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6BB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26D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ED3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158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EB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460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33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BA756" w:rsidR="00884AB4" w:rsidRPr="003D2FC0" w:rsidRDefault="00CD3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98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D4841" w:rsidR="00884AB4" w:rsidRPr="003D2FC0" w:rsidRDefault="00CD3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5C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AC0B8" w:rsidR="00884AB4" w:rsidRPr="003D2FC0" w:rsidRDefault="00CD3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4A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2D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DC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FB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A4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05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21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E9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BB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4EC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D1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EE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537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33D1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