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C36D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4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4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E0FE5D" w:rsidR="003D2FC0" w:rsidRPr="004229B4" w:rsidRDefault="00C444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F3DB99" w:rsidR="004229B4" w:rsidRPr="0083297E" w:rsidRDefault="00C444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C4CD9D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E07E1C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B8983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873846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1C3E5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7A131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8020D8" w:rsidR="006F51AE" w:rsidRPr="002D6604" w:rsidRDefault="00C44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C2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320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A1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6FD8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CAF96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98596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C31EF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2E6CA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6DEE0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C3883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484F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EADCD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E5B56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99F82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7AB88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7059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3ADD2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35E6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CA1D9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015FC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8D3A4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EF82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8318C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2BB09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9B206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026E8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7437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9346C8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3E38E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FE780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5634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3D205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D07BCC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A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8F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CA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8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49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8D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7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F7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5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5102E" w:rsidR="004229B4" w:rsidRPr="0083297E" w:rsidRDefault="00C444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195F5C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2CE4CD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FDA41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8A119C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B2BA5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320FF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C3C40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4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2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D7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FB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5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DC221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D15D0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4658A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AEE1F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DEEF4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F87F23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425BE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C1E725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9C8C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79DF9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4C14EA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ADAC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7099C5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251D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53568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01FA13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93B3C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9122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D176F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24553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6E483F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E442B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9491B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D4984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76EF8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B4822C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A726E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C3DA0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76C1D9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895E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94ED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2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AFB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27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4B6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0A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0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2CE54" w:rsidR="004229B4" w:rsidRPr="0083297E" w:rsidRDefault="00C444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E9793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ACD6B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2957CA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B8962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3119A2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B5DF7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F1F44" w:rsidR="00671199" w:rsidRPr="002D6604" w:rsidRDefault="00C44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9C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36CCF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8D09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452D9E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8CC5B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CBC0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007C4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5DFE9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72C2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563CF2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32373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2EEFC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D6B75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F529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4926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F2F2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72C8E8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284883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8636A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FCC7D" w:rsidR="009A6C64" w:rsidRPr="00C4444C" w:rsidRDefault="00C44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44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33C3BB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3583D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5A2BE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D5DE1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5D5A6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99E7B8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6E5238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92515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1C9D5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2BB5E7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17B8F" w:rsidR="009A6C64" w:rsidRPr="002E08C9" w:rsidRDefault="00C44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E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67D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E1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1E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96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B01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BF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41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61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06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55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4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2FF69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516B6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EB47C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3D61B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82C31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62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DAE99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70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8ECF6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8A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5C2EC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78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4FC94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CB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D0608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26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9EB6E" w:rsidR="00884AB4" w:rsidRPr="003D2FC0" w:rsidRDefault="00C4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934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44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