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CFC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70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70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4234EE" w:rsidR="003D2FC0" w:rsidRPr="004229B4" w:rsidRDefault="00F570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E9091" w:rsidR="004229B4" w:rsidRPr="0083297E" w:rsidRDefault="00F570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66C0C8" w:rsidR="006F51AE" w:rsidRPr="002D6604" w:rsidRDefault="00F57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B004EE" w:rsidR="006F51AE" w:rsidRPr="002D6604" w:rsidRDefault="00F57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05678" w:rsidR="006F51AE" w:rsidRPr="002D6604" w:rsidRDefault="00F57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B4C100" w:rsidR="006F51AE" w:rsidRPr="002D6604" w:rsidRDefault="00F57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B7F1DF" w:rsidR="006F51AE" w:rsidRPr="002D6604" w:rsidRDefault="00F57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BD4356" w:rsidR="006F51AE" w:rsidRPr="002D6604" w:rsidRDefault="00F57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E2B291" w:rsidR="006F51AE" w:rsidRPr="002D6604" w:rsidRDefault="00F57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E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F1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7DE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3E7ED8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C6171" w:rsidR="009A6C64" w:rsidRPr="00F5705F" w:rsidRDefault="00F57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0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B18ADD" w:rsidR="009A6C64" w:rsidRPr="00F5705F" w:rsidRDefault="00F57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0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FF2029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8E05A7" w:rsidR="009A6C64" w:rsidRPr="00F5705F" w:rsidRDefault="00F57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0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F70B90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469D15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35509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56F6DE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0ED20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5CDAE9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D8FC9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109880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42DF4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6EBA30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8C34C8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E30D3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9EEF07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B499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8A3A90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2D1B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0D17FF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44BD2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63854D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A53698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CDB06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7B7C88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7D7D5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D08ABA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BED0E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2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F3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DA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179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B3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0AE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53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4C8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05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B2D32" w:rsidR="004229B4" w:rsidRPr="0083297E" w:rsidRDefault="00F570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BE6DB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EF54D0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4CC495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3AD44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A3F46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040140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8345F6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88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86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E5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6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D9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15A37" w:rsidR="009A6C64" w:rsidRPr="00F5705F" w:rsidRDefault="00F57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0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00FF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5B5248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255BC4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DFDEF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FCEC5D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ED9329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9D53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BEFA2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8749DC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4CC097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E63A0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EAE7F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89B40C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8BE987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3D4B6C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ED4C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333CF8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F4F9C4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5B8C73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DA98E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00B532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AFB603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D44B7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C21C05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C6635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D2D49A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2DD7D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4B392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29CFD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DC976D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AA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7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A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33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FB6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44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454C56" w:rsidR="004229B4" w:rsidRPr="0083297E" w:rsidRDefault="00F570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D6922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BA3A2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451165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73F5F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92411E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779EAE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C33A3E" w:rsidR="00671199" w:rsidRPr="002D6604" w:rsidRDefault="00F57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A94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72A7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2EEA3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598B2A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698B77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39C1E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F603B4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E6D38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9AAA8D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E93C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6BBEB3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C6E2C2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39F6AE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2B2C5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6EC345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BDE907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698A4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8E06C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061C4D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7CF2F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420A7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E34E8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01EDCB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1B03D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1A2F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14DB42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D2EE53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460F1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B01B8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67A574" w:rsidR="009A6C64" w:rsidRPr="00F5705F" w:rsidRDefault="00F57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05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EB5370" w:rsidR="009A6C64" w:rsidRPr="002E08C9" w:rsidRDefault="00F57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EC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4A5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C25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70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5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7A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28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E82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8B1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F81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7B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70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03F6B" w:rsidR="00884AB4" w:rsidRPr="003D2FC0" w:rsidRDefault="00F5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3C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96117" w:rsidR="00884AB4" w:rsidRPr="003D2FC0" w:rsidRDefault="00F5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47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C22A4" w:rsidR="00884AB4" w:rsidRPr="003D2FC0" w:rsidRDefault="00F5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1A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199AE" w:rsidR="00884AB4" w:rsidRPr="003D2FC0" w:rsidRDefault="00F5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59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C82C3" w:rsidR="00884AB4" w:rsidRPr="003D2FC0" w:rsidRDefault="00F5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D9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EC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28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79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A8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1E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DB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FA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618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705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