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F29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23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23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169598" w:rsidR="003D2FC0" w:rsidRPr="004229B4" w:rsidRDefault="00AF23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99690D" w:rsidR="004229B4" w:rsidRPr="0083297E" w:rsidRDefault="00AF2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4A4111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20A19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7A8AAA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A052A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09D316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2C4C3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2B073" w:rsidR="006F51AE" w:rsidRPr="002D6604" w:rsidRDefault="00AF23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75A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E8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E45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517ED3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47376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6E74D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1863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66866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AE472D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902AC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6C213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CA1CA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E89E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370E4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44EE5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97A14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B348B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91A4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F9819E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EE76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15CCA4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884D9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3E2B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FA5A3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4305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787E1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996F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93E99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E94DE2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97419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F72029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7FD5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B6CD8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F7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2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95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B9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F1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C4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36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C3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4C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BDD76" w:rsidR="004229B4" w:rsidRPr="0083297E" w:rsidRDefault="00AF23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306C57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D5C42E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D9841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E8E40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396B38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A586EA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EA9A9E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1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F3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BD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3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0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920347" w:rsidR="009A6C64" w:rsidRPr="00AF238C" w:rsidRDefault="00AF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8DC3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704F8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DA5753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34C3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041A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0D883E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93515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E7AFF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8FA9B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A471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1C83D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DE16E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9C31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39D76E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650553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77084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8302B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F671D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FBB95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31EC0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B954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BE45C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D81B1A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CD1C12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76A4F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37364" w:rsidR="009A6C64" w:rsidRPr="00AF238C" w:rsidRDefault="00AF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8D79D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65F0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D5796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91D395" w:rsidR="009A6C64" w:rsidRPr="00AF238C" w:rsidRDefault="00AF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2C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27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6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4F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96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265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B2B37" w:rsidR="004229B4" w:rsidRPr="0083297E" w:rsidRDefault="00AF23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B2AAAA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FAC35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D467CA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46BE88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B4075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E2E1E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FB4FB" w:rsidR="00671199" w:rsidRPr="002D6604" w:rsidRDefault="00AF23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CE0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D26C0" w:rsidR="009A6C64" w:rsidRPr="00AF238C" w:rsidRDefault="00AF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F3CF0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40DFF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0278A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18A09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77404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6D93E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1A874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6CF9A4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B7B87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6B3BB2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BCBCA2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7CA9B3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F900FF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DA897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9B3BD9" w:rsidR="009A6C64" w:rsidRPr="00AF238C" w:rsidRDefault="00AF23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23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2C3EA2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63A26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3E56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C7D8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6E82D1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30E4E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203097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F2A5C0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0CCED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645869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15A53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244BC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B8A88B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93CA78" w:rsidR="009A6C64" w:rsidRPr="002E08C9" w:rsidRDefault="00AF23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CB4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E65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61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E99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BD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3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08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AA8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1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B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1D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238C" w:rsidRPr="003D2FC0" w:rsidRDefault="00AF23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1D539" w:rsidR="00884AB4" w:rsidRPr="003D2FC0" w:rsidRDefault="00A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1F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21CC7" w:rsidR="00884AB4" w:rsidRPr="003D2FC0" w:rsidRDefault="00A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C6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62629" w:rsidR="00884AB4" w:rsidRPr="003D2FC0" w:rsidRDefault="00A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D8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3BDE1" w:rsidR="00884AB4" w:rsidRPr="003D2FC0" w:rsidRDefault="00A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E8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24F3B" w:rsidR="00884AB4" w:rsidRPr="003D2FC0" w:rsidRDefault="00AF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72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0B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02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25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B3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1B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EF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97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99C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47A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238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