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502D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5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5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E1AB7B" w:rsidR="003D2FC0" w:rsidRPr="004229B4" w:rsidRDefault="007125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12D38" w:rsidR="004229B4" w:rsidRPr="0083297E" w:rsidRDefault="00712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90112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06AC2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E73C8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342F5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E9ABFA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12E41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3384B4" w:rsidR="006F51AE" w:rsidRPr="002D6604" w:rsidRDefault="0071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2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D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82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97D92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8C602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0B2A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FE6E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E2B2A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D9982" w:rsidR="009A6C64" w:rsidRPr="007125F1" w:rsidRDefault="0071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7E957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E248F0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A61A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4259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1192D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F61B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4CD267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CCCF2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392E64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FDCB4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10B80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770A0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4481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ABC08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D96B1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1AC1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17E8A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B8513B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DE757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6363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FDDA3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347E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5BAB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DC83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68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B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1B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F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E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2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B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C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C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C13E1" w:rsidR="004229B4" w:rsidRPr="0083297E" w:rsidRDefault="007125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3ABEAD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6DA9A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2D76A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9CDBF8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9BA57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777CA6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CC34F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D1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A0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A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3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0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5C156" w:rsidR="009A6C64" w:rsidRPr="007125F1" w:rsidRDefault="0071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48A5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49634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04448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D4462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35B7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584ED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9D96F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560ED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3578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C448B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62CC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D0CC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D25E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11C28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4463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6519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E8B4B2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169549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D31F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B5CC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398198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E112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FD339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9EB297" w:rsidR="009A6C64" w:rsidRPr="007125F1" w:rsidRDefault="0071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187D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C6552F" w:rsidR="009A6C64" w:rsidRPr="007125F1" w:rsidRDefault="0071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F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65FEB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1CE55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8B1F7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E690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F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5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C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3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F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E9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F191B" w:rsidR="004229B4" w:rsidRPr="0083297E" w:rsidRDefault="00712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77169B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72739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6A1369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4E27B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A6C2B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88835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7DDBF" w:rsidR="00671199" w:rsidRPr="002D6604" w:rsidRDefault="0071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44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AC89F2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7D58D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504E5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D027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EE6E1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CA6F4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4049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FC8A9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76B0E0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FD40C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0462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5CB9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550DF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BA496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2515A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0486D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219E0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A8733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AA4F7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BA7BF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180283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3D549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E4AA5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5BDA84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3A9F0C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61812A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E983C6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DB90A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95F19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D8A4E" w:rsidR="009A6C64" w:rsidRPr="002E08C9" w:rsidRDefault="0071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F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F5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B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91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E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1D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3B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79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F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0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4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125F1" w:rsidRPr="003D2FC0" w:rsidRDefault="007125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91215" w:rsidR="00884AB4" w:rsidRPr="003D2FC0" w:rsidRDefault="0071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49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2CDFA" w:rsidR="00884AB4" w:rsidRPr="003D2FC0" w:rsidRDefault="0071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5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3381A" w:rsidR="00884AB4" w:rsidRPr="003D2FC0" w:rsidRDefault="0071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7B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94A80" w:rsidR="00884AB4" w:rsidRPr="003D2FC0" w:rsidRDefault="0071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B2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D1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8E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84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0C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A5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5B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88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96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68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FFA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15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5F1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