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BFB0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06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062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0C1537" w:rsidR="003D2FC0" w:rsidRPr="004229B4" w:rsidRDefault="00FA06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34D87" w:rsidR="004229B4" w:rsidRPr="0083297E" w:rsidRDefault="00FA0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0AD9C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BF69B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6BA90C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A49F4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7612FB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A617B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BFFC1" w:rsidR="006F51AE" w:rsidRPr="002D6604" w:rsidRDefault="00FA0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E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1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C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D5213C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32CFD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23699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4BEB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23940F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8B3FC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CC3BB0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6A223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DF10DB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1143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55581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CBE9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9EF5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F730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81A4C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6B95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9BC00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D163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B685D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E178E2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FB6D5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621F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FE30E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71DB2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E0849F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948B2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D7FA1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E05FFA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735A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02287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79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9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C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1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FA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1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98C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6E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F1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B267BC" w:rsidR="004229B4" w:rsidRPr="0083297E" w:rsidRDefault="00FA06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D685C5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9915FF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80C89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55176F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451F4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57168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28DDC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BB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0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AB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3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5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A77BC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58F7E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F7A1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BCF3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C273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878F5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B4F4F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E46B5F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12D0D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FFCB7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0ED4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4BFD1E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7C26D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4ECA0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89987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B3882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1C1B7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353A4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4561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6B0D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45777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0B6E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AB3F80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113F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9263C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E6DC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F0974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38C5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F6A4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41AB5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4348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A0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B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0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197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4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B4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7E5275" w:rsidR="004229B4" w:rsidRPr="0083297E" w:rsidRDefault="00FA0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2131D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318D55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4492F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7E986F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87319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AF08C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9D4FA" w:rsidR="00671199" w:rsidRPr="002D6604" w:rsidRDefault="00FA0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197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BF7B52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A784C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F8D57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A7E1F" w:rsidR="009A6C64" w:rsidRPr="00FA0621" w:rsidRDefault="00FA0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62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B674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81891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31FD5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FFF7CF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14A9A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CFE48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BD364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74CA7C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E7C474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3BAAC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770F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B2506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1D7DB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CEE2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442F7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006B3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71339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E0288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EE7EA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DF2AA5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2AF01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544EA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2FBAB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D25CF8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C6373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5561BD" w:rsidR="009A6C64" w:rsidRPr="002E08C9" w:rsidRDefault="00FA0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3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E1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16A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F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E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47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5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4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39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78A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C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06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6C284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43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D7805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6A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B8314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B7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C723F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17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C63D2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E2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186F7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E4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B4690" w:rsidR="00884AB4" w:rsidRPr="003D2FC0" w:rsidRDefault="00FA0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2A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C1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50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7F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5D9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062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