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B646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023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023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436953" w:rsidR="003D2FC0" w:rsidRPr="004229B4" w:rsidRDefault="007902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43B39F" w:rsidR="004229B4" w:rsidRPr="0083297E" w:rsidRDefault="007902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344A58" w:rsidR="006F51AE" w:rsidRPr="002D6604" w:rsidRDefault="007902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A70409" w:rsidR="006F51AE" w:rsidRPr="002D6604" w:rsidRDefault="007902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38E29E" w:rsidR="006F51AE" w:rsidRPr="002D6604" w:rsidRDefault="007902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202802" w:rsidR="006F51AE" w:rsidRPr="002D6604" w:rsidRDefault="007902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C8EFD4" w:rsidR="006F51AE" w:rsidRPr="002D6604" w:rsidRDefault="007902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C00204" w:rsidR="006F51AE" w:rsidRPr="002D6604" w:rsidRDefault="007902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9721BC" w:rsidR="006F51AE" w:rsidRPr="002D6604" w:rsidRDefault="007902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F59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BB1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48C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1B83B4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16E51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97611D" w:rsidR="009A6C64" w:rsidRPr="00790233" w:rsidRDefault="007902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23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6D7648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D6FC20" w:rsidR="009A6C64" w:rsidRPr="00790233" w:rsidRDefault="007902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2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3970A4" w:rsidR="009A6C64" w:rsidRPr="00790233" w:rsidRDefault="007902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2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2A98DD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6BB436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0EF390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09B67B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320B1C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94C89B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73B16C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67FC4D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F82C6E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E1E76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6FBEF7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69C83B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E8CD99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7D2D3F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903C46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F35A2E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56F8D3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38F1CD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B9B78E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521EE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373F7B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764C57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3EDA44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AB8B1C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049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7A9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47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D4C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506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22A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B9E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A72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009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50CB2B" w:rsidR="004229B4" w:rsidRPr="0083297E" w:rsidRDefault="007902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9B33DC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09ED08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24FBA1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B37292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DCA6EB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8DBBD5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2DAC4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7F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1F4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87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62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1E8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6B94F8" w:rsidR="009A6C64" w:rsidRPr="00790233" w:rsidRDefault="007902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2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F6D0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ACFA9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59124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D76063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8A9F5E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DA011E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EDBBB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E4E896" w:rsidR="009A6C64" w:rsidRPr="00790233" w:rsidRDefault="007902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23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16B617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19163D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DDB7AF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CF142F0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CE5F07" w:rsidR="009A6C64" w:rsidRPr="00790233" w:rsidRDefault="007902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23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6E258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1FE935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9796A8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EA2D95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5F5091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0AA19E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7A0A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E239D2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DFD994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9E384B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A6644E" w:rsidR="009A6C64" w:rsidRPr="00790233" w:rsidRDefault="007902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2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F995B7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E0B1D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7CC8B8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F55575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255148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0E1395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121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DAD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90A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98D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707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773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29502C" w:rsidR="004229B4" w:rsidRPr="0083297E" w:rsidRDefault="007902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D2F3F9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98C1FC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EBBC02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CA252B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531B7B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FB76EB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1FB93D" w:rsidR="00671199" w:rsidRPr="002D6604" w:rsidRDefault="007902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A34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F1EB8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EDFC7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465DED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BA143B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F9A624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4D5BC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EF6262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B97F7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0DA8C6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86A4FE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C2E5EB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5BCC79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277843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EF5AA4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A2504C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FA034A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AAB9A2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DFB433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9CB343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59FC9B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9E4C83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D3285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B1336C" w:rsidR="009A6C64" w:rsidRPr="00790233" w:rsidRDefault="007902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023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D78D49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8891D9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4EB870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3C84E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B0B4BC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1A226D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5C8CE1" w:rsidR="009A6C64" w:rsidRPr="002E08C9" w:rsidRDefault="007902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958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34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3F7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E87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851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D0A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DF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BEA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1BD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9DD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635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02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51488" w:rsidR="00884AB4" w:rsidRPr="003D2FC0" w:rsidRDefault="0079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DDF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41BD9" w:rsidR="00884AB4" w:rsidRPr="003D2FC0" w:rsidRDefault="0079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404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2C0C5" w:rsidR="00884AB4" w:rsidRPr="003D2FC0" w:rsidRDefault="0079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6A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98AFC" w:rsidR="00884AB4" w:rsidRPr="003D2FC0" w:rsidRDefault="0079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07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E80BE1" w:rsidR="00884AB4" w:rsidRPr="003D2FC0" w:rsidRDefault="0079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09D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8C47E6" w:rsidR="00884AB4" w:rsidRPr="003D2FC0" w:rsidRDefault="0079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2F8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C42395" w:rsidR="00884AB4" w:rsidRPr="003D2FC0" w:rsidRDefault="0079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46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5B1ED9" w:rsidR="00884AB4" w:rsidRPr="003D2FC0" w:rsidRDefault="00790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1C3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C85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7B8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0233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