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1B30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4C3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4C3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CE6AB74" w:rsidR="003D2FC0" w:rsidRPr="004229B4" w:rsidRDefault="00474C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67838D" w:rsidR="004229B4" w:rsidRPr="0083297E" w:rsidRDefault="00474C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01C32" w:rsidR="006F51AE" w:rsidRPr="002D6604" w:rsidRDefault="00474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B46465" w:rsidR="006F51AE" w:rsidRPr="002D6604" w:rsidRDefault="00474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D6E3F6" w:rsidR="006F51AE" w:rsidRPr="002D6604" w:rsidRDefault="00474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37455F" w:rsidR="006F51AE" w:rsidRPr="002D6604" w:rsidRDefault="00474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EE4327" w:rsidR="006F51AE" w:rsidRPr="002D6604" w:rsidRDefault="00474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B2D1A2" w:rsidR="006F51AE" w:rsidRPr="002D6604" w:rsidRDefault="00474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1655F7" w:rsidR="006F51AE" w:rsidRPr="002D6604" w:rsidRDefault="00474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E16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DA1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864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045EFE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04150D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B9A7E9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2E416C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0F1AC5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56FE87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5B372F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832E46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D31FDE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D466B4" w:rsidR="009A6C64" w:rsidRPr="00474C37" w:rsidRDefault="00474C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C3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542BFB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76AC98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344A66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261FDD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1B2427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AC1FFF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F5A8E3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D148F8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AC33FD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6A0245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CFC5A6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5DF101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CC7865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1BCD86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D45CC3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C09F80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A036EC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384D9E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A5DC7B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31CC8A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806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4EB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3B3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8BE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A9D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16B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92C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3FB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9E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D74ACC" w:rsidR="004229B4" w:rsidRPr="0083297E" w:rsidRDefault="00474C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6C9B1C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7F64A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BD4303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F3A2C0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11DDC3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991932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54D8D8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56F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4E8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09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0DC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8B1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2A04F0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4B930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99D8D4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F3EBE5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597755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9D1150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A16D5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3C23D6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B90A17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9F3E14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35BEBF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8CDFAF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45ACE5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DE3F9E" w:rsidR="009A6C64" w:rsidRPr="00474C37" w:rsidRDefault="00474C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C3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2127B7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C04AA9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2D2EC2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27A483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A84B71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94C5A2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BD83CF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BACDE1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3ACC07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E7743B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C16061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6BB0F1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021311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B63584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7F4397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07BA22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F2EEFE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C74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DC4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47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734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6D3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921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EC0750" w:rsidR="004229B4" w:rsidRPr="0083297E" w:rsidRDefault="00474C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454D8E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90FDF7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7A1AD2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D70F8C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7B23A5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B258FF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B8B440" w:rsidR="00671199" w:rsidRPr="002D6604" w:rsidRDefault="00474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9F1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58FC9F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50E326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CFFE4D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D66A84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FDFFB0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BC308D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F6D036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8FAB1C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63B728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BE6C52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5330B6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9F268E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7D0DFB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55D3FE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F47D07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85A00B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F9D610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1CA23E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D47698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C44BEC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24C995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F0832E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405AAD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D626E5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3AAB4C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976CFA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237319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BCD8E1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FEED3F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0DA955" w:rsidR="009A6C64" w:rsidRPr="002E08C9" w:rsidRDefault="00474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260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083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550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5A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690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6DD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19C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D4B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11A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755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C1B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74C37" w:rsidRPr="003D2FC0" w:rsidRDefault="00474C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104AF" w:rsidR="00884AB4" w:rsidRPr="003D2FC0" w:rsidRDefault="00474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Fast and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C3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3A55C" w:rsidR="00884AB4" w:rsidRPr="003D2FC0" w:rsidRDefault="00474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29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A98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28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25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9D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C5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C5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19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99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11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37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186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EC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50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482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195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4C37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