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044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E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EF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36205F" w:rsidR="003D2FC0" w:rsidRPr="004229B4" w:rsidRDefault="00C66E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1A40FE" w:rsidR="004229B4" w:rsidRPr="0083297E" w:rsidRDefault="00C66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FFBF47" w:rsidR="006F51AE" w:rsidRPr="002D6604" w:rsidRDefault="00C6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AD13C9" w:rsidR="006F51AE" w:rsidRPr="002D6604" w:rsidRDefault="00C6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6B036" w:rsidR="006F51AE" w:rsidRPr="002D6604" w:rsidRDefault="00C6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B8B923" w:rsidR="006F51AE" w:rsidRPr="002D6604" w:rsidRDefault="00C6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D739EE" w:rsidR="006F51AE" w:rsidRPr="002D6604" w:rsidRDefault="00C6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4C4283" w:rsidR="006F51AE" w:rsidRPr="002D6604" w:rsidRDefault="00C6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77E64D" w:rsidR="006F51AE" w:rsidRPr="002D6604" w:rsidRDefault="00C66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66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C0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A4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DA224A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5A700B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6E166F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7076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A4C72C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82D1D7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46A0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A3B29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90A7BA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51482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CC6A3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6FCC7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7FDE89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B759B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29F2F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4A831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EE7E1C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49A9D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A7A9E1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20CDC5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7471BA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ACFF7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2DC00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40FCBA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FAC92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6A59E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B5C36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AE2225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94F882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E57D9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0F3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2D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1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97D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77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1DF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BAD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59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0C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D8C961" w:rsidR="004229B4" w:rsidRPr="0083297E" w:rsidRDefault="00C66E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27156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BC182D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83AB3D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2B6FC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15D42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273337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BF524E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4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1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CE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D0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D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A562E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66F68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BC53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9AC57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69585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9F7FB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DF362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FE80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B936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A4C38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CACF82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815A1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43AE62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A9313C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701831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AB0B3A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828881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E807B7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98D0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5EB8F7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DED35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00090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5C3200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32600E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0E8662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8F0F0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36391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BDF97A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E81A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6ABFA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66C8C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30E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52F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F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FE5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EF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58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78643" w:rsidR="004229B4" w:rsidRPr="0083297E" w:rsidRDefault="00C66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461C33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3FE690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4A6716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55B5DD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BF6C25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EFA18E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A74A1F" w:rsidR="00671199" w:rsidRPr="002D6604" w:rsidRDefault="00C66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B5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9DE98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83305C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5911B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44DAB5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E795A9" w:rsidR="009A6C64" w:rsidRPr="00C66EF1" w:rsidRDefault="00C66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E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374D48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EF0C6B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3FA0F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57623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C443D6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CF20D7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66EE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1EDB3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4B373E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06B7D6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0F763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EAC506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B5C07D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F83EB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DBED19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29590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805FB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6CB9A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BA79C7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E41204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185008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F3E270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878BB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7A4DDF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9E434D" w:rsidR="009A6C64" w:rsidRPr="002E08C9" w:rsidRDefault="00C66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89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CAD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A5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FD7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76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2DE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C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63B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45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86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566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E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D466A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FA4CF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034A0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C2CEB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344D4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A6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2BE02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C7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0C630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AB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E0DCE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67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2E82F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BF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08A1A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35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0BC97" w:rsidR="00884AB4" w:rsidRPr="003D2FC0" w:rsidRDefault="00C6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2E2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EF1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