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C36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0C6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0C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6E5AE9" w:rsidR="003D2FC0" w:rsidRPr="004229B4" w:rsidRDefault="00B00C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7B388" w:rsidR="004229B4" w:rsidRPr="0083297E" w:rsidRDefault="00B00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C87F3B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0CFBB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D912EB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D19E73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4598B7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6D83B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BAC115" w:rsidR="006F51AE" w:rsidRPr="002D6604" w:rsidRDefault="00B00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C8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F2E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1A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8D5BF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F7381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C552D9" w:rsidR="009A6C64" w:rsidRPr="00B00C63" w:rsidRDefault="00B0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C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F4AFC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971F75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1E38FF" w:rsidR="009A6C64" w:rsidRPr="00B00C63" w:rsidRDefault="00B0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C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F9F8D2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B2EEA4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52DA57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5F6E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64D6D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79AB27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937FF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1ADF0E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D1FD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34309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8E21B5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ED4A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BBDEF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D082FB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B93F8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ECD5E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8C0A31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C5E1E9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DAA34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DE484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674CB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BCD5C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92F5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55E345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FC9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1B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59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7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1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FC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52C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07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0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35029E" w:rsidR="004229B4" w:rsidRPr="0083297E" w:rsidRDefault="00B00C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7B3000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8AC63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E8725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2A419D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9B70B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1126A6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86A27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5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F5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4D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05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4D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55875" w:rsidR="009A6C64" w:rsidRPr="00B00C63" w:rsidRDefault="00B0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C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4330F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6D2DEA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3B6D0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78851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AB98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B0EA1C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C6B6D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0D83F2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1336E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4851E0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50A72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65E7B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5665D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D52CF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47F69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E7CCB0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F20DB5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84B09D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EE0E9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66293A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4F7209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61740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87F02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99D4D" w:rsidR="009A6C64" w:rsidRPr="00B00C63" w:rsidRDefault="00B0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C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AEE9D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4F89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5F691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EBD168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43E4F2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50875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C2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B6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F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EE3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73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D2B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419BF" w:rsidR="004229B4" w:rsidRPr="0083297E" w:rsidRDefault="00B00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EEB202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8B1F6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CE80B4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2B2B3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C85B6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994F0E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6B1D4C" w:rsidR="00671199" w:rsidRPr="002D6604" w:rsidRDefault="00B00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30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6EB453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EFC21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68EB1C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478B7" w:rsidR="009A6C64" w:rsidRPr="00B00C63" w:rsidRDefault="00B00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C6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8E3EF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3742E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3C622A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29098A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D1EFB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B230F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0F107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7E2C5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3E751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5899A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DC62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B7D6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9F4487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3E8BC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2F9916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AC4ACC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D8C28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FE32E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1A50FA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EF0619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C0A547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A7637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03DAE2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37B64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AFBFB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50134E" w:rsidR="009A6C64" w:rsidRPr="002E08C9" w:rsidRDefault="00B00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1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915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5E9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6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F9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05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964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49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E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DC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5A4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00C63" w:rsidRPr="003D2FC0" w:rsidRDefault="00B00C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9BFA8" w:rsidR="00884AB4" w:rsidRPr="003D2FC0" w:rsidRDefault="00B0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84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6202F" w:rsidR="00884AB4" w:rsidRPr="003D2FC0" w:rsidRDefault="00B0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83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DCE7C" w:rsidR="00884AB4" w:rsidRPr="003D2FC0" w:rsidRDefault="00B0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8CA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082DD" w:rsidR="00884AB4" w:rsidRPr="003D2FC0" w:rsidRDefault="00B0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A2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7E9D0" w:rsidR="00884AB4" w:rsidRPr="003D2FC0" w:rsidRDefault="00B0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82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6C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EB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74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F2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EC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BE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0A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369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0C6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04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