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DDDF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C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C6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063223" w:rsidR="003D2FC0" w:rsidRPr="004229B4" w:rsidRDefault="00501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B5D723" w:rsidR="004229B4" w:rsidRPr="0083297E" w:rsidRDefault="00501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13F468" w:rsidR="006F51AE" w:rsidRPr="002D6604" w:rsidRDefault="0050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B90DF3" w:rsidR="006F51AE" w:rsidRPr="002D6604" w:rsidRDefault="0050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89F9C" w:rsidR="006F51AE" w:rsidRPr="002D6604" w:rsidRDefault="0050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EED53" w:rsidR="006F51AE" w:rsidRPr="002D6604" w:rsidRDefault="0050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D9BDC3" w:rsidR="006F51AE" w:rsidRPr="002D6604" w:rsidRDefault="0050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C601F" w:rsidR="006F51AE" w:rsidRPr="002D6604" w:rsidRDefault="0050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BCFA22" w:rsidR="006F51AE" w:rsidRPr="002D6604" w:rsidRDefault="0050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D2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F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586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7ACFD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2BE105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F5FE2" w:rsidR="009A6C64" w:rsidRPr="00501C6E" w:rsidRDefault="00501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C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51864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0DEBEB" w:rsidR="009A6C64" w:rsidRPr="00501C6E" w:rsidRDefault="00501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C6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BAE46E" w:rsidR="009A6C64" w:rsidRPr="00501C6E" w:rsidRDefault="00501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C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2022DF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93D56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7CFAB0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D4EB80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0B411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53C069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AF8CF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468577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70652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037C9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62F737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BEDA6D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8DD692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EF4487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7CC6E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A62885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382EDD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F7D235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6CC1C4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4911DD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16359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2AB797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56012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1D3490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764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2D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D9D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74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3BF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C9E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95D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33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BDD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FC124B" w:rsidR="004229B4" w:rsidRPr="0083297E" w:rsidRDefault="00501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3AB5C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F876C9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D1E730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FAAEF1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270490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FC8C27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623978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99F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A8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5A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749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FA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83B131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40C0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EABF29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186CCC" w:rsidR="009A6C64" w:rsidRPr="00501C6E" w:rsidRDefault="00501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C6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D01DD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279E48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E1801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19A43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D229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BC005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ABEE0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4E8B8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0588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7F00C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EE4C71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F7BB3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025339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C1AD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8BF7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5AAC8B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CF71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37524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C8B41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F88C7" w:rsidR="009A6C64" w:rsidRPr="00501C6E" w:rsidRDefault="00501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C6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EBB07" w:rsidR="009A6C64" w:rsidRPr="00501C6E" w:rsidRDefault="00501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C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24F82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65DB34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20DAD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2A4C85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4D7512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27F7F9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610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CC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77F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AF0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C34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B6D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80345" w:rsidR="004229B4" w:rsidRPr="0083297E" w:rsidRDefault="00501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A4E0DF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93E3BA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9B9837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FBD4D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5E4BC9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7F592F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44732" w:rsidR="00671199" w:rsidRPr="002D6604" w:rsidRDefault="0050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35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1A2B0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F69FA8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AF60B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3BA597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68D1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A4984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42660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3CCD79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5042A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AA943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4C373E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A9FF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15D9AB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367C3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29A7F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318A0B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CFEC85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6FF7FD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40215C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2B159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EA0374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9E6778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38B98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26A9F3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7191F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38E5CB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5A0D32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60E9F2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9270FD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3EA60" w:rsidR="009A6C64" w:rsidRPr="002E08C9" w:rsidRDefault="0050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734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2B0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BC7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D3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B7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B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8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2F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76B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D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DFB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01C6E" w:rsidRPr="003D2FC0" w:rsidRDefault="00501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EB579" w:rsidR="00884AB4" w:rsidRPr="003D2FC0" w:rsidRDefault="0050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DF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43CFC" w:rsidR="00884AB4" w:rsidRPr="003D2FC0" w:rsidRDefault="0050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1A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7FD3A" w:rsidR="00884AB4" w:rsidRPr="003D2FC0" w:rsidRDefault="0050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CC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0BC89" w:rsidR="00884AB4" w:rsidRPr="003D2FC0" w:rsidRDefault="0050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FF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625B1" w:rsidR="00884AB4" w:rsidRPr="003D2FC0" w:rsidRDefault="0050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42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90CCF" w:rsidR="00884AB4" w:rsidRPr="003D2FC0" w:rsidRDefault="0050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6C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D4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16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15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93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DA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60E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1C6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C7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