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7722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2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2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144F83" w:rsidR="003D2FC0" w:rsidRPr="004229B4" w:rsidRDefault="000D32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AA6101" w:rsidR="004229B4" w:rsidRPr="0083297E" w:rsidRDefault="000D3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4E378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9097C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2D8D9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AB398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8DD56C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DCE87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BBA2AB" w:rsidR="006F51AE" w:rsidRPr="002D6604" w:rsidRDefault="000D3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DB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2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9F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5DA5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53423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C77C1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301D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382EA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7E22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E41F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5B21A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5F88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2977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C182D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D75F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A97DD7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9B95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DB22D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67523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CF73B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BF79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4BE2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07CA7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836F8D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CD1E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FF9B0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821700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F8D5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BCA66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9068C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A2C21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25FE7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917A1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5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F8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0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464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7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9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01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3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3B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D8831F" w:rsidR="004229B4" w:rsidRPr="0083297E" w:rsidRDefault="000D32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0FC784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A2072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8867F4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E23829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86E3FC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47AE2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09F48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F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6A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4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D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37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A13EE" w:rsidR="009A6C64" w:rsidRPr="000D32A6" w:rsidRDefault="000D3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8E3B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66E428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90A524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F095D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67E4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39FA3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B0D9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EFD74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60E981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6745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828E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3E74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1B891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FE247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43873A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7EABA8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47F04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5B35C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F5C2F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A9600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132E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842F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7E44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07378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D3521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606F5" w:rsidR="009A6C64" w:rsidRPr="000D32A6" w:rsidRDefault="000D3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57AA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CBE31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0F565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6BD5F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D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1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1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A0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D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B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DED1A" w:rsidR="004229B4" w:rsidRPr="0083297E" w:rsidRDefault="000D3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3813C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28FAD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8673F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60B3A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77145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3D5E7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04F46" w:rsidR="00671199" w:rsidRPr="002D6604" w:rsidRDefault="000D3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B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80D0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B856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41E73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D957C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E0F6C6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12DFD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AFAF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A75CF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8CA165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CA35E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CBC07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B32A7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A76A8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3AF3C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AA632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10DD0" w:rsidR="009A6C64" w:rsidRPr="000D32A6" w:rsidRDefault="000D3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18096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42AF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0A74F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96ED12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A85D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FE3A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1E35B8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D0FE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7941F3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C669B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C3E7C4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02409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903C8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36B28A" w:rsidR="009A6C64" w:rsidRPr="002E08C9" w:rsidRDefault="000D3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C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C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0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7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13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56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0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4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A9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C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4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D32A6" w:rsidRPr="003D2FC0" w:rsidRDefault="000D32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AF308" w:rsidR="00884AB4" w:rsidRPr="003D2FC0" w:rsidRDefault="000D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98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91D40" w:rsidR="00884AB4" w:rsidRPr="003D2FC0" w:rsidRDefault="000D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5B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CB6F1" w:rsidR="00884AB4" w:rsidRPr="003D2FC0" w:rsidRDefault="000D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BE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1A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1B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07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28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A2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04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4E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E3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3D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F5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BA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8A7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2A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4F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