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809E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34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340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7510C0" w:rsidR="003D2FC0" w:rsidRPr="004229B4" w:rsidRDefault="000034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52FA76" w:rsidR="004229B4" w:rsidRPr="0083297E" w:rsidRDefault="000034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89ADE2" w:rsidR="006F51AE" w:rsidRPr="002D6604" w:rsidRDefault="00003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F9EFEC" w:rsidR="006F51AE" w:rsidRPr="002D6604" w:rsidRDefault="00003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9421BF" w:rsidR="006F51AE" w:rsidRPr="002D6604" w:rsidRDefault="00003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41B972" w:rsidR="006F51AE" w:rsidRPr="002D6604" w:rsidRDefault="00003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0A9A2D" w:rsidR="006F51AE" w:rsidRPr="002D6604" w:rsidRDefault="00003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93FC78" w:rsidR="006F51AE" w:rsidRPr="002D6604" w:rsidRDefault="00003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97495C" w:rsidR="006F51AE" w:rsidRPr="002D6604" w:rsidRDefault="00003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A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032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F30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1FF17C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148EF8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E7AF9F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C0FD58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49F7C2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8C494A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6D335D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5BF8D3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1E342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906C2F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DEF6AB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CBBEA9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34354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8C8B84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E73FD2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E721A1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C4DFD4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6CD583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4A6956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03F35F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2326F1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33281C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93AA72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596506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50A9DF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FD8698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BCE345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C1265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98C21" w:rsidR="009A6C64" w:rsidRPr="0000340C" w:rsidRDefault="00003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40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527793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C1F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5B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C4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F8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F7B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3F0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45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342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16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6994F1" w:rsidR="004229B4" w:rsidRPr="0083297E" w:rsidRDefault="000034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88AA33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F88799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62173A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AA4938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A58036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4258F1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EA1049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DF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3B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FD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09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A1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9F4F7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455B7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5DCC36" w:rsidR="009A6C64" w:rsidRPr="0000340C" w:rsidRDefault="00003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4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B4F222" w:rsidR="009A6C64" w:rsidRPr="0000340C" w:rsidRDefault="00003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40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300927" w:rsidR="009A6C64" w:rsidRPr="0000340C" w:rsidRDefault="00003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40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2119D3" w:rsidR="009A6C64" w:rsidRPr="0000340C" w:rsidRDefault="00003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4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7EAD58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21363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3A34B4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CE3CF1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CFC0D2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B0BC97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9CB903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267935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2802F6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7C358B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3DC2FF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8FFFC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649E11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A9048A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269BBB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70FED6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7FA831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CC4C36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AA205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65487A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44F04F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70AF02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5C144A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99A7C8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3EF20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D6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6A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EC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876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B10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87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797FD9" w:rsidR="004229B4" w:rsidRPr="0083297E" w:rsidRDefault="000034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DBE79E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8BF940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666BF8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3063E9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674D57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A207C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CACA30" w:rsidR="00671199" w:rsidRPr="002D6604" w:rsidRDefault="00003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168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AA6399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92C27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C6195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F49EF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779669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386691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F66B59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D69527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1B1339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0E795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C22D8E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D530BD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1A751D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7A97BE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AE7045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68B5B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DACF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EAA247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6CE137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0160A4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67B896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B41EC8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A503B6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C0343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6C6340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7871B9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576F2D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476E86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714E75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134482" w:rsidR="009A6C64" w:rsidRPr="002E08C9" w:rsidRDefault="00003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37F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314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7DE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664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19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5F3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67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59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677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397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438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34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EDD1A" w:rsidR="00884AB4" w:rsidRPr="003D2FC0" w:rsidRDefault="00003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B3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F893C" w:rsidR="00884AB4" w:rsidRPr="003D2FC0" w:rsidRDefault="00003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89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7176E" w:rsidR="00884AB4" w:rsidRPr="003D2FC0" w:rsidRDefault="00003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82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58015" w:rsidR="00884AB4" w:rsidRPr="003D2FC0" w:rsidRDefault="00003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C7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AE249" w:rsidR="00884AB4" w:rsidRPr="003D2FC0" w:rsidRDefault="00003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DA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CF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34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92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1D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E48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90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32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4F1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0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