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5CB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1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1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09C90C8" w:rsidR="003D2FC0" w:rsidRPr="004229B4" w:rsidRDefault="002E01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A232A9" w:rsidR="004229B4" w:rsidRPr="0083297E" w:rsidRDefault="002E01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D6B55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C3779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832587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9ECA9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11D148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3B532A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FE609" w:rsidR="006F51AE" w:rsidRPr="002D6604" w:rsidRDefault="002E0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E6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1CE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4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9214E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F0AE5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87155" w:rsidR="009A6C64" w:rsidRPr="002E01A6" w:rsidRDefault="002E0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1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9DBB3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1CAB94" w:rsidR="009A6C64" w:rsidRPr="002E01A6" w:rsidRDefault="002E0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1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5C96CE" w:rsidR="009A6C64" w:rsidRPr="002E01A6" w:rsidRDefault="002E0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1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196E6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2ABC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C56540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FA11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EDF741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74686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33B2D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C7AD61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2FC4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B6990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0920E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9CBEA8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CA410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4221D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B5A3A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D9B8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5259E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F3008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C76959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2A201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84E1B7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B22E6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ADA4A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E7B0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123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DC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0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6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4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4EF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08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0A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E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4DD8A" w:rsidR="004229B4" w:rsidRPr="0083297E" w:rsidRDefault="002E01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E6C546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49A69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02E0E8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43C431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2D59C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1B3641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B7F02A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48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B5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D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9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E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984E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8DE7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ACCF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6EAC1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8F9B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10B1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E2B1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9B0B7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AC215B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E772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1CD5F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7545FE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EEC91E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CF423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3955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4CA46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4BF2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95241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5EC5D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04009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9E02A9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01A179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DCA07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49BE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20EA7" w:rsidR="009A6C64" w:rsidRPr="002E01A6" w:rsidRDefault="002E0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1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1A024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2210F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CE3B7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43EA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6461EB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F84A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D1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7E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99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2CF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C1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7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F240C" w:rsidR="004229B4" w:rsidRPr="0083297E" w:rsidRDefault="002E01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FD43C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B4924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9512A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7EED3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5C878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9DF8C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F4B4F" w:rsidR="00671199" w:rsidRPr="002D6604" w:rsidRDefault="002E0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36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A2739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D3BD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2EACC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7BD6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36E687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F243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9672BD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57F534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5153A3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A3659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314070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CF3F6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2E8DA4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3B56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E05D54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95E987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4574DD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5F5F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0428B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80407C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2486A8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513C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DB68FE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79B23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371122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D27B05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A6AEF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B39208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83A4A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D377E0" w:rsidR="009A6C64" w:rsidRPr="002E08C9" w:rsidRDefault="002E0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AA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EF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1A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DF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5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BF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313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55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38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0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B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1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3BECE" w:rsidR="00884AB4" w:rsidRPr="003D2FC0" w:rsidRDefault="002E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7A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B586D" w:rsidR="00884AB4" w:rsidRPr="003D2FC0" w:rsidRDefault="002E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3F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00987" w:rsidR="00884AB4" w:rsidRPr="003D2FC0" w:rsidRDefault="002E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5B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83E26" w:rsidR="00884AB4" w:rsidRPr="003D2FC0" w:rsidRDefault="002E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D1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55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AE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46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3F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8B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9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26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EE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9E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2B2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1A6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