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9BAF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5C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5CA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0B94DB" w:rsidR="003D2FC0" w:rsidRPr="004229B4" w:rsidRDefault="009D5C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EC5F2F" w:rsidR="004229B4" w:rsidRPr="0083297E" w:rsidRDefault="009D5C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15CE58" w:rsidR="006F51AE" w:rsidRPr="002D6604" w:rsidRDefault="009D5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D417B3" w:rsidR="006F51AE" w:rsidRPr="002D6604" w:rsidRDefault="009D5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7DDD99" w:rsidR="006F51AE" w:rsidRPr="002D6604" w:rsidRDefault="009D5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1F4542" w:rsidR="006F51AE" w:rsidRPr="002D6604" w:rsidRDefault="009D5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18FDDC" w:rsidR="006F51AE" w:rsidRPr="002D6604" w:rsidRDefault="009D5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383CD8" w:rsidR="006F51AE" w:rsidRPr="002D6604" w:rsidRDefault="009D5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8E3B32" w:rsidR="006F51AE" w:rsidRPr="002D6604" w:rsidRDefault="009D5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377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779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1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65DA46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8A7295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59C42B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B089AC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8D5134" w:rsidR="009A6C64" w:rsidRPr="009D5CAE" w:rsidRDefault="009D5C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C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474AEC" w:rsidR="009A6C64" w:rsidRPr="009D5CAE" w:rsidRDefault="009D5C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C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E0F08E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46FF01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1F9E6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66B1AF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6F6DBB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DF8370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EEA1B8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62EF6A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DE0327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66B36F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C0DF7F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561B75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F7861A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F79FB3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3B834D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C0F68D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BD6406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6D7402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1597D8" w:rsidR="009A6C64" w:rsidRPr="009D5CAE" w:rsidRDefault="009D5C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C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AF2F7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C892EC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D0D032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F81297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853CE3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7D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215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4F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9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B12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C7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76F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18D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0E8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CCCD39" w:rsidR="004229B4" w:rsidRPr="0083297E" w:rsidRDefault="009D5C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C6BBDD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2481E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F5AFB0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771691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D8DA97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4F720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2C327B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A3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1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E7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FC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9C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AB012" w:rsidR="009A6C64" w:rsidRPr="009D5CAE" w:rsidRDefault="009D5C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C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FF130C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D16ED3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90B1E9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BCD504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2D50FE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1A97D0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E893C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D558FE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C1B509" w:rsidR="009A6C64" w:rsidRPr="009D5CAE" w:rsidRDefault="009D5C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CA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CE3D54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75F825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E9EDF4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4D4D87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B2B469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ABDED6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5DABB1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BCEF6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50923A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26E4D7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4314EE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7E1731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2FEA1E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851ABC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C00267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44DF28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BBFA9A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02FC90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2B0275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1D87A8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27C32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B35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52E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24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E5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581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168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4AB612" w:rsidR="004229B4" w:rsidRPr="0083297E" w:rsidRDefault="009D5C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CE01C3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F4D61C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6A5D74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B72002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CC97D2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11438A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2A0092" w:rsidR="00671199" w:rsidRPr="002D6604" w:rsidRDefault="009D5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567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0E5A41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17BCF3" w:rsidR="009A6C64" w:rsidRPr="009D5CAE" w:rsidRDefault="009D5C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C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15C877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CECC47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8A3A59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25B353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24E98E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71895F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1FD621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DA5FB6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CAC215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7BC58E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F30423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24367E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266642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FB31A9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05C199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34AE91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A56BCC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D65F30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22063D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DA105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3B71A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4F6772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CACD2F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17F437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A533C9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EF7EE4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F7CC70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559021" w:rsidR="009A6C64" w:rsidRPr="002E08C9" w:rsidRDefault="009D5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87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57B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12F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D8B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CF5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36F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1F7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967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708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514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E56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5C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E42AF" w:rsidR="00884AB4" w:rsidRPr="003D2FC0" w:rsidRDefault="009D5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BC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B4E7F" w:rsidR="00884AB4" w:rsidRPr="003D2FC0" w:rsidRDefault="009D5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18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97BB7" w:rsidR="00884AB4" w:rsidRPr="003D2FC0" w:rsidRDefault="009D5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9F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DA739" w:rsidR="00884AB4" w:rsidRPr="003D2FC0" w:rsidRDefault="009D5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3B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E7F71" w:rsidR="00884AB4" w:rsidRPr="003D2FC0" w:rsidRDefault="009D5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14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04460" w:rsidR="00884AB4" w:rsidRPr="003D2FC0" w:rsidRDefault="009D5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15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4C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76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EE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B6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91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7C8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5CA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