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6196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061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061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040C4B" w:rsidR="003D2FC0" w:rsidRPr="004229B4" w:rsidRDefault="005706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BE8B1" w:rsidR="004229B4" w:rsidRPr="0083297E" w:rsidRDefault="005706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41339A" w:rsidR="006F51AE" w:rsidRPr="002D6604" w:rsidRDefault="00570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72CA34" w:rsidR="006F51AE" w:rsidRPr="002D6604" w:rsidRDefault="00570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4636AD" w:rsidR="006F51AE" w:rsidRPr="002D6604" w:rsidRDefault="00570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17D76C" w:rsidR="006F51AE" w:rsidRPr="002D6604" w:rsidRDefault="00570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03EE82" w:rsidR="006F51AE" w:rsidRPr="002D6604" w:rsidRDefault="00570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21FE91" w:rsidR="006F51AE" w:rsidRPr="002D6604" w:rsidRDefault="00570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D60866" w:rsidR="006F51AE" w:rsidRPr="002D6604" w:rsidRDefault="005706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C354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801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8E6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4D1998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9F3239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123F23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C8F697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06B0E7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D8ADC1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86FF94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33487B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049F9C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A22D8A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BD29E7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5A4814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FDE3B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625A41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E3726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5F492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882C7D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CE6B10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437F10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000990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C2DA48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F3346F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16B025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3354F0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40894E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A6ECEC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12D86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EC4062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3B39D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4D0534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CD7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07D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491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B7D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C59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562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B9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E36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3FD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25E060" w:rsidR="004229B4" w:rsidRPr="0083297E" w:rsidRDefault="005706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EB667B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40D3C7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491DFB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C39A4E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0A4A6E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3507C0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2219EE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534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48E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36F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E0E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B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7D9532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EB56BD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20CF1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2280C9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D465BC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EA3126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9CC31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CE050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0BDCCC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F76C1A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3E98AC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CFE38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B7B1F2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F6815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506CFA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249E65F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C362F1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6AAC27F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7B06DE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63FE7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F0A071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A81F17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8FC34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F99B77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5D98A4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8F2D8D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9571CD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FC8A7E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75234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E4753C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38487A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413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76B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C5D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C62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AB0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D7E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992F95" w:rsidR="004229B4" w:rsidRPr="0083297E" w:rsidRDefault="005706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4ECD69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F89CDD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DB2F00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4C1EAA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F195A5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910643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A87466" w:rsidR="00671199" w:rsidRPr="002D6604" w:rsidRDefault="005706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0EF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B2D15DB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D6016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7C1B0C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3996F2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531A2E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30173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290665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D8E1F4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BC07CF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B72C66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045676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1EC46B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A4EB26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19175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E8255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DACCFA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C72925" w:rsidR="009A6C64" w:rsidRPr="00570614" w:rsidRDefault="005706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6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11E31A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15EF23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D9794A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6F43C0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CB3837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F5EAAB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204549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64683A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394505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F60440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41D9D1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C24DE7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B39417" w:rsidR="009A6C64" w:rsidRPr="002E08C9" w:rsidRDefault="005706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452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8A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C75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881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D3E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16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252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CC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892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2F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BD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06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8FD07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12E374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C877B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3BBB6E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The Seamen’s 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FAFAC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525869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Icelandic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C1825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802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CDC20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First Day of 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B2D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7944FB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074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5804E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17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FF806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FE3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7A5F2" w:rsidR="00884AB4" w:rsidRPr="003D2FC0" w:rsidRDefault="00570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265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61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