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1548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5D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5D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BE5953" w:rsidR="003D2FC0" w:rsidRPr="004229B4" w:rsidRDefault="000375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43239" w:rsidR="004229B4" w:rsidRPr="0083297E" w:rsidRDefault="000375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70961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1A52C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C14B4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7D1574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13800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9E8A4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7102F" w:rsidR="006F51AE" w:rsidRPr="002D6604" w:rsidRDefault="000375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20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01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E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4F040B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B814E0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72FEE8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1EBB5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AA8DF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AF714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C1C1B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BE858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F175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0F07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42E359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78F8AB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4C090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53ED8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CCA4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FFF58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9FB46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EAD8A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C04DB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4DF41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533E2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A04FE5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E11754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D46B99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B1F4D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A68E8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56F97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BC5AE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1FF53E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96280D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B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D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BE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F3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9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11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73D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8C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72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1E68A1" w:rsidR="004229B4" w:rsidRPr="0083297E" w:rsidRDefault="000375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D3962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3AE3FC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F18E9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65075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5F4D6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6BEE4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8E11E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08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3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85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5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C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0704A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CF81E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74544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ED88D4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0BE7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F6CEE9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6683D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B87B1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B2AD07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C0EC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B8A2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87D3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D3FA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E8E73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CC22BD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B653F0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960E5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1328D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C785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6FC65A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90349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3D88D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1DDFA7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706171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C30FE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A0394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ECA9C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9042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CE59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99DF5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BBCDD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A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0E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E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2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8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15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C2966F" w:rsidR="004229B4" w:rsidRPr="0083297E" w:rsidRDefault="000375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295534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CA5BA7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46B79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A52A3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61DFD7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24DCA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DECC3" w:rsidR="00671199" w:rsidRPr="002D6604" w:rsidRDefault="000375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8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92D86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7BA9E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9AB7B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CB0A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2202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EF4B2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D8E16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D8FF2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DD450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90F51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30B040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052E18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60749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A55C0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FE3E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130918" w:rsidR="009A6C64" w:rsidRPr="000375D7" w:rsidRDefault="000375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5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5EA9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D2E9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6B7092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115A5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8459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E7DEBF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F073A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AC33C4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2FCBC9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9A5241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A35F2C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A3B831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9B8A03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117D7" w:rsidR="009A6C64" w:rsidRPr="002E08C9" w:rsidRDefault="000375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C6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87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5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F0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E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5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9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92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B0B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90F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7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375D7" w:rsidRPr="003D2FC0" w:rsidRDefault="000375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9956D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B3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E8789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34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8DD2F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B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DC82F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4A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E09CB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6F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CAA15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07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9CE48" w:rsidR="00884AB4" w:rsidRPr="003D2FC0" w:rsidRDefault="00037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43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80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0E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95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276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5D7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C6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