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ACD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1D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1DF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D461CC" w:rsidR="003D2FC0" w:rsidRPr="004229B4" w:rsidRDefault="00351D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67FB4D" w:rsidR="004229B4" w:rsidRPr="0083297E" w:rsidRDefault="00351D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D1E19C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88C427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33D930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7DE01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E4909D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FE2EA8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D858B3" w:rsidR="006F51AE" w:rsidRPr="002D6604" w:rsidRDefault="00351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EB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83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E4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2E70E0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EB00B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D62297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20135B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4B63A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DC8C26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D283D6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4597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77614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FB4A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F9AE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75365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44662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91A538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DFDC17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37E58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F055D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4BEB68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C315D1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A5315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2F51B2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CEAF4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89092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D4598F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837873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09CC2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EAE257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0C3A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A4524B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C0668F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2B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88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6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3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D2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02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1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B9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02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794991" w:rsidR="004229B4" w:rsidRPr="0083297E" w:rsidRDefault="00351D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7E3ABB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8CE78B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E2CCE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4C8B26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67A6A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27E920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8FB7D4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04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91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A1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3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16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07743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B7FAF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BA1F6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FA4A8E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1CF17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E2242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14E5F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F3209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5C67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1686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B8A805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14ADA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5B401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A6F9D1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01BFC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A0DA45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BA3FF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1DADA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63711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BDE19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F1293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C5E6BF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0DAA22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646131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EEE6CF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8F4D2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0E9CE4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8B6304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DA281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A4B7E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DE52A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D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FC2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57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FD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6C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3D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4F604" w:rsidR="004229B4" w:rsidRPr="0083297E" w:rsidRDefault="00351D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74B7C7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BB936E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D2ACB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522798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DD46A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D8956E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A3B0EE" w:rsidR="00671199" w:rsidRPr="002D6604" w:rsidRDefault="00351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A1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9F59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ACE70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135BA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29518A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E665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D0FE98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19CC6B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51FD59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44F3AE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18A653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D6B19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0DF9E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718E02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C971B3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3FEE18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61AC3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B6E021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0137A5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E4EF55" w:rsidR="009A6C64" w:rsidRPr="00351DFB" w:rsidRDefault="00351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D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14B304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B140B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A252E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A5F588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61995E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6DEDB8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35D2B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914A3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5008FC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80E5D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297F0" w:rsidR="009A6C64" w:rsidRPr="002E08C9" w:rsidRDefault="00351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B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608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1A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14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15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C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7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FB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70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56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C50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1D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F8840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FEDFC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32769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A4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3E14C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69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AD415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C9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6E2EF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D6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EA64D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CC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8042D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9B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7CA71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F4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E7439" w:rsidR="00884AB4" w:rsidRPr="003D2FC0" w:rsidRDefault="0035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149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DF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