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AF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0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0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0C2B4E" w:rsidR="003D2FC0" w:rsidRPr="004229B4" w:rsidRDefault="00670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556E6" w:rsidR="004229B4" w:rsidRPr="0083297E" w:rsidRDefault="00670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07B088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55048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3C85E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624B0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7911B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901D05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CBEC4" w:rsidR="006F51AE" w:rsidRPr="002D6604" w:rsidRDefault="00670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8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C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5F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A501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07B6A1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7466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B372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E409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624F0D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F5F8B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6183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EC15C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7B3CF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5105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2BFF1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AA1B04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C7611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BE95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2041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AFFA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BED51D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0F08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3BDB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FFBCC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19EF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831A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D4378F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96C88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A588FF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777F1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BF7CA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2105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60CD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A7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B2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59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47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D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AAB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4E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41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94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41C6D" w:rsidR="004229B4" w:rsidRPr="0083297E" w:rsidRDefault="00670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78888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4FCAF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A20ED3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A8A96F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7F71E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EEF21B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B25044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6B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D0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9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1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1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84B18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F82F0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D5126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93972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4B03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85DAE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067E8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A5591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6DD7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0C2CB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6D89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4F09F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C56ED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CD042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D0406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80BE1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85DC66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317B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373FE6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C250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2C8CB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7021D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8B88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80AD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967A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DC840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5B338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9631D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B20C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B7F1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B22031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D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E5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E5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6CF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B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B9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11039" w:rsidR="004229B4" w:rsidRPr="0083297E" w:rsidRDefault="00670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67541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7314DB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9A7B4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CC871A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6712A1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7B233A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2BCF5" w:rsidR="00671199" w:rsidRPr="002D6604" w:rsidRDefault="00670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6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A05FA" w:rsidR="009A6C64" w:rsidRPr="00670086" w:rsidRDefault="00670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64D0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2EA3F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41F74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04DB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2C30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B013BC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982A9C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CC19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45E81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3BA0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C6126E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E15F7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BE3B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10730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2092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A7ECA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FA7CA8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46D8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E0730C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5D31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8CF8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02AA07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479BE5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0B823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23780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E553B4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ED21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8AF072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02EAB" w:rsidR="009A6C64" w:rsidRPr="002E08C9" w:rsidRDefault="00670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B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CB8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C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69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45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8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2D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A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A6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D3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374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0AF99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AF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9BD27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35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5CFF5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15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A1366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AE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A3A06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7A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FA86D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F3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ADE98" w:rsidR="00884AB4" w:rsidRPr="003D2FC0" w:rsidRDefault="006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53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D1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29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54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263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08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