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4AB7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05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058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8A5EC2" w:rsidR="003D2FC0" w:rsidRPr="004229B4" w:rsidRDefault="006F05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F56424" w:rsidR="004229B4" w:rsidRPr="0083297E" w:rsidRDefault="006F05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5E9CBF" w:rsidR="006F51AE" w:rsidRPr="002D6604" w:rsidRDefault="006F0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26C22F" w:rsidR="006F51AE" w:rsidRPr="002D6604" w:rsidRDefault="006F0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6B424F" w:rsidR="006F51AE" w:rsidRPr="002D6604" w:rsidRDefault="006F0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F87541" w:rsidR="006F51AE" w:rsidRPr="002D6604" w:rsidRDefault="006F0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17850" w:rsidR="006F51AE" w:rsidRPr="002D6604" w:rsidRDefault="006F0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91BCE6" w:rsidR="006F51AE" w:rsidRPr="002D6604" w:rsidRDefault="006F0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59830D" w:rsidR="006F51AE" w:rsidRPr="002D6604" w:rsidRDefault="006F0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CCF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01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FB2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A47BAB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FBDABC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6C071" w:rsidR="009A6C64" w:rsidRPr="006F0584" w:rsidRDefault="006F0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5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13C48D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3B91FC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07B27" w:rsidR="009A6C64" w:rsidRPr="006F0584" w:rsidRDefault="006F0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5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74CC2E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D27BEB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03E443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765031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8A61A9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6C96E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32064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40647C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54098F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F7480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5C0AB3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10CE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0642D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61242D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B45909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A0A6D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CC1640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AFB71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76ACC4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8EE080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7DE5D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1F2501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675FFE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D2409F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05E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8D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3EE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677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7F4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409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D0C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B9C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07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89A76D" w:rsidR="004229B4" w:rsidRPr="0083297E" w:rsidRDefault="006F05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0A0554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796B31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3C2F12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C5B5CA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9AAF6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F55894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FB3FD9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D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B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3B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78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15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5464B" w:rsidR="009A6C64" w:rsidRPr="006F0584" w:rsidRDefault="006F0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5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2F4E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EB004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140BCD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340C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FE6EA0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16967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78CDE7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2018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979C97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DF32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8C105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981C1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F17A7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37EAFE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766BE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A7B73F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2457F9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C4C62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0B1FE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B2BA7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BEF800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6AF81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F8B668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9C14C" w:rsidR="009A6C64" w:rsidRPr="006F0584" w:rsidRDefault="006F0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5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5EB6B9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676FC" w:rsidR="009A6C64" w:rsidRPr="006F0584" w:rsidRDefault="006F0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058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1E0F8F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D5D490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7CF81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AEF75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3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069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63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1CB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138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DB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A1086C" w:rsidR="004229B4" w:rsidRPr="0083297E" w:rsidRDefault="006F05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6AA3C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EF5467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1BB955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69A2D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F75383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95CE14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CA11C5" w:rsidR="00671199" w:rsidRPr="002D6604" w:rsidRDefault="006F0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517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E4EE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F93E00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583CE3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5B8760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B59D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001BA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E8A7CF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B086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81987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789DD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79C9F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3A89A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C9C823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657F31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D07948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8529BD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D1C253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EFDB3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61073B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5934F7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33706A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9E48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1AA088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3293C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8B93C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082A2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A3C7D6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131AC4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FE8E55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22D5B5" w:rsidR="009A6C64" w:rsidRPr="002E08C9" w:rsidRDefault="006F0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D6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B48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C45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3FF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E85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B83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FE4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65C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11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25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EE9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F0584" w:rsidRPr="003D2FC0" w:rsidRDefault="006F05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F6692" w:rsidR="00884AB4" w:rsidRPr="003D2FC0" w:rsidRDefault="006F0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09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41E3F" w:rsidR="00884AB4" w:rsidRPr="003D2FC0" w:rsidRDefault="006F0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22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2D025" w:rsidR="00884AB4" w:rsidRPr="003D2FC0" w:rsidRDefault="006F0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C1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53EDF" w:rsidR="00884AB4" w:rsidRPr="003D2FC0" w:rsidRDefault="006F0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F5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EA043" w:rsidR="00884AB4" w:rsidRPr="003D2FC0" w:rsidRDefault="006F0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0F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2E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88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C9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FF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9D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09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78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F3F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C4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0584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