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010D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17D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17D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2FE23A1" w:rsidR="003D2FC0" w:rsidRPr="004229B4" w:rsidRDefault="00FB17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35677A" w:rsidR="004229B4" w:rsidRPr="0083297E" w:rsidRDefault="00FB1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9BD2E9" w:rsidR="006F51AE" w:rsidRPr="002D6604" w:rsidRDefault="00FB1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F05B15" w:rsidR="006F51AE" w:rsidRPr="002D6604" w:rsidRDefault="00FB1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E15556" w:rsidR="006F51AE" w:rsidRPr="002D6604" w:rsidRDefault="00FB1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706A3C" w:rsidR="006F51AE" w:rsidRPr="002D6604" w:rsidRDefault="00FB1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3742E8" w:rsidR="006F51AE" w:rsidRPr="002D6604" w:rsidRDefault="00FB1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328E7B" w:rsidR="006F51AE" w:rsidRPr="002D6604" w:rsidRDefault="00FB1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84113B" w:rsidR="006F51AE" w:rsidRPr="002D6604" w:rsidRDefault="00FB1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017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B31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739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C249DD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BCFE18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A32418" w:rsidR="009A6C64" w:rsidRPr="00FB17DF" w:rsidRDefault="00FB1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7D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5B9C8B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3B1E52" w:rsidR="009A6C64" w:rsidRPr="00FB17DF" w:rsidRDefault="00FB1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7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6A708F" w:rsidR="009A6C64" w:rsidRPr="00FB17DF" w:rsidRDefault="00FB1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7D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84EE9F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B0255B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D48DBC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00AF0C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A4D843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338D1E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8BF7AA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D7424D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A77887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F5C629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9A42A7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4BA952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2D4DA2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7AE537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2DD039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FF6841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B46F50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32E4A1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F3ABF8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74FB76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5523E4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ECE784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C54A66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F6ABC3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283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123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FCA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616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653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AC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D64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CFA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E6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DC87CF" w:rsidR="004229B4" w:rsidRPr="0083297E" w:rsidRDefault="00FB17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517EE7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F182D2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E319D3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AC801E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F7D113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B04F25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051415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71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54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91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9A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24C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7B8D19" w:rsidR="009A6C64" w:rsidRPr="00FB17DF" w:rsidRDefault="00FB1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7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EAED0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301F04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5E3774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C68C68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91554C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DAD862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67AFC6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6F4C56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DF21D4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4EA14E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975512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60F0CE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00AB5C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33B9A2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ABB58F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842B99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83D3E1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21617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ABB670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9D1532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1B66C6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858846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69348D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967DCA" w:rsidR="009A6C64" w:rsidRPr="00FB17DF" w:rsidRDefault="00FB1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7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89DD5C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8601B7" w:rsidR="009A6C64" w:rsidRPr="00FB17DF" w:rsidRDefault="00FB1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7D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85490E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98728B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6AE1F1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057226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F8D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C17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E4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74C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8F9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02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64EDBE" w:rsidR="004229B4" w:rsidRPr="0083297E" w:rsidRDefault="00FB1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0324F2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1B9236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5C1B1E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E42E70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28B6AC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1BFDAC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46B038" w:rsidR="00671199" w:rsidRPr="002D6604" w:rsidRDefault="00FB1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B10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13BFD3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B5CF53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8F3EB4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29001E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8AC93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51DBE2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C2CC3B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018AD5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5456A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21F4F9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16E959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9C8E7C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76FD4B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939A9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FE2252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252B58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893A09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017510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C49A7A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CB599A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36378E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760BB7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D8BB67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12ECBF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084EA9" w:rsidR="009A6C64" w:rsidRPr="00FB17DF" w:rsidRDefault="00FB1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7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5A80E1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4DCD07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114065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260E99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2B11EC" w:rsidR="009A6C64" w:rsidRPr="002E08C9" w:rsidRDefault="00FB1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5B7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E88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D83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F07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2C2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FDA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25C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61C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05B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70C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524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B17DF" w:rsidRPr="003D2FC0" w:rsidRDefault="00FB17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FBCE1" w:rsidR="00884AB4" w:rsidRPr="003D2FC0" w:rsidRDefault="00FB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BC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47A95" w:rsidR="00884AB4" w:rsidRPr="003D2FC0" w:rsidRDefault="00FB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97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7DD62" w:rsidR="00884AB4" w:rsidRPr="003D2FC0" w:rsidRDefault="00FB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64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D1B43" w:rsidR="00884AB4" w:rsidRPr="003D2FC0" w:rsidRDefault="00FB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58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98F8F" w:rsidR="00884AB4" w:rsidRPr="003D2FC0" w:rsidRDefault="00FB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EE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4B1B5" w:rsidR="00884AB4" w:rsidRPr="003D2FC0" w:rsidRDefault="00FB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59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DBDCA" w:rsidR="00884AB4" w:rsidRPr="003D2FC0" w:rsidRDefault="00FB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42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2C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B8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EA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038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49B4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17D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