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9D17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B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B1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15FCD5" w:rsidR="003D2FC0" w:rsidRPr="004229B4" w:rsidRDefault="001C7B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111818" w:rsidR="004229B4" w:rsidRPr="0083297E" w:rsidRDefault="001C7B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827FE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D41F38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30FA80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EB137F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2AC44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5797D4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7DD0E" w:rsidR="006F51AE" w:rsidRPr="002D6604" w:rsidRDefault="001C7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2C6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869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7B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FFF13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6F77EF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F7826D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95CA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49D176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A3A9A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B5CA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ED26F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55D11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9AF2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B2F5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A1C28E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6AA1E9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C368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0D57C8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6B72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76DF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F27713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EB8D14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A0F6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5F3D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F289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BA252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2C44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455744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85B1C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BDEB30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595198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487E0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FB1A2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E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EA5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F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E0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68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965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1BA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39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374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0880A4" w:rsidR="004229B4" w:rsidRPr="0083297E" w:rsidRDefault="001C7B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FC6CC6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5AC62A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32E63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B41A3C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65736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CBC62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7C6E4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4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A5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CD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C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D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BB3F2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3615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C3692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6B2B7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E64B3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F4912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D4288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C9E53F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C2A38C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16EE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05BEB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4D51A8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A620B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A7EB9E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9ADCB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335E3C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0BE3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AE6D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0631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6234E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289D9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DC42F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92DAD2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E323AD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03C42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8E325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120A9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FAB01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BA1CF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C179F2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BFD1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58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46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27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3C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2D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1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7F8C0C" w:rsidR="004229B4" w:rsidRPr="0083297E" w:rsidRDefault="001C7B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DF7683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F1660D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484365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EFBC1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278D84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D29A05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AAEE11" w:rsidR="00671199" w:rsidRPr="002D6604" w:rsidRDefault="001C7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56D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C9D65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E291B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13F4B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1892C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0FAA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3C48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B6FB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C89E95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6D1E5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0E041F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6DB6CE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FA4E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137C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DA21D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E494E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ECA10B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88005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2983D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250315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D711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FD52D2" w:rsidR="009A6C64" w:rsidRPr="001C7B1A" w:rsidRDefault="001C7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B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23A7B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299BE1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2EF6A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CE336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5951D3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3A539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045D9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B6137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EAD534" w:rsidR="009A6C64" w:rsidRPr="002E08C9" w:rsidRDefault="001C7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2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A8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7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6B1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D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A0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3A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5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7CC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EA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2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B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552E1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F9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DB3FA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2A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A9492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81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BDA45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18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ED726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20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B0174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89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BA5EE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C0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4D710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56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B1F4F" w:rsidR="00884AB4" w:rsidRPr="003D2FC0" w:rsidRDefault="001C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82C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B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