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02D2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4C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4C8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2C57E2" w:rsidR="003D2FC0" w:rsidRPr="004229B4" w:rsidRDefault="00294C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0E1155" w:rsidR="004229B4" w:rsidRPr="0083297E" w:rsidRDefault="00294C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AEC2AB" w:rsidR="006F51AE" w:rsidRPr="002D6604" w:rsidRDefault="00294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957D1C" w:rsidR="006F51AE" w:rsidRPr="002D6604" w:rsidRDefault="00294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BCFCAB" w:rsidR="006F51AE" w:rsidRPr="002D6604" w:rsidRDefault="00294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9D29A3" w:rsidR="006F51AE" w:rsidRPr="002D6604" w:rsidRDefault="00294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C45532" w:rsidR="006F51AE" w:rsidRPr="002D6604" w:rsidRDefault="00294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965634" w:rsidR="006F51AE" w:rsidRPr="002D6604" w:rsidRDefault="00294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C6F4C8" w:rsidR="006F51AE" w:rsidRPr="002D6604" w:rsidRDefault="00294C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79B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0F8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DA0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28480E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68C1C1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4B2205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406D14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FB6253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2EE1BD" w:rsidR="009A6C64" w:rsidRPr="00294C85" w:rsidRDefault="00294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C2C997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BDBE5C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2FFEBD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D0E7A5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39FE1D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2C0DBB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4AAF48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3C2D08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D13C09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B58BF1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6D4165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9D785B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741614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0A6864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52DE0E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3217CA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72BEE0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C0AAAD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BBF5DB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8E7CEB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543419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1C9AE5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8C6932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357F26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5BC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218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AE2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2EE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FDB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34B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6D4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94A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81A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D13EAC" w:rsidR="004229B4" w:rsidRPr="0083297E" w:rsidRDefault="00294C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F38622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2D4012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B86C44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E56841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7F2978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4BEB58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6C8742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24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76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497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44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91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8A32C2" w:rsidR="009A6C64" w:rsidRPr="00294C85" w:rsidRDefault="00294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8DF1C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2D9BD5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D88A74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768294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A13D0B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D8F7D4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46A450" w:rsidR="009A6C64" w:rsidRPr="00294C85" w:rsidRDefault="00294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923858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682787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8E3DE6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B335C0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213F98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0E2A6D" w:rsidR="009A6C64" w:rsidRPr="00294C85" w:rsidRDefault="00294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8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DF83BB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9DF1CA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45F882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00D083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C9FEDF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393828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987830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9EA50E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754918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373AD3" w:rsidR="009A6C64" w:rsidRPr="00294C85" w:rsidRDefault="00294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8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38F490" w:rsidR="009A6C64" w:rsidRPr="00294C85" w:rsidRDefault="00294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927E07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2B5CB0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9F1C9D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5E6027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1187E3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5402A1" w:rsidR="009A6C64" w:rsidRPr="00294C85" w:rsidRDefault="00294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8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3C9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7EA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AC7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2D4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430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83C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E1AB69" w:rsidR="004229B4" w:rsidRPr="0083297E" w:rsidRDefault="00294C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5CB858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D1A595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B26422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8CE35B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9D4861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6B68E7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18FA36" w:rsidR="00671199" w:rsidRPr="002D6604" w:rsidRDefault="00294C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B9C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1B74DF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5198D6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5BBADE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8F40E9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128DE0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D6BFA5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4DFED5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81CA3A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49922F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C73B98" w:rsidR="009A6C64" w:rsidRPr="00294C85" w:rsidRDefault="00294C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C8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29D4C9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C372BC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56E499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9ACB40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1DABC1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0D3108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701850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BA735E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979668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7EC9DF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7DE7F1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EB4354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DC0319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BB131A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4C8CC2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5E76C2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CEC71F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91B26A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842C94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018DC6" w:rsidR="009A6C64" w:rsidRPr="002E08C9" w:rsidRDefault="00294C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A8A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0DC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93A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9E3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E45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5E2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313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628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637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076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26D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4C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7D1C5" w:rsidR="00884AB4" w:rsidRPr="003D2FC0" w:rsidRDefault="00294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3E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0C160" w:rsidR="00884AB4" w:rsidRPr="003D2FC0" w:rsidRDefault="00294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48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13541B" w:rsidR="00884AB4" w:rsidRPr="003D2FC0" w:rsidRDefault="00294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9A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4AF94" w:rsidR="00884AB4" w:rsidRPr="003D2FC0" w:rsidRDefault="00294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8B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1C6E8" w:rsidR="00884AB4" w:rsidRPr="003D2FC0" w:rsidRDefault="00294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85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BBB7E" w:rsidR="00884AB4" w:rsidRPr="003D2FC0" w:rsidRDefault="00294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E7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25826" w:rsidR="00884AB4" w:rsidRPr="003D2FC0" w:rsidRDefault="00294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C0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71F80" w:rsidR="00884AB4" w:rsidRPr="003D2FC0" w:rsidRDefault="00294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19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F6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404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4C8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