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6A7A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66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664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073AAAE" w:rsidR="003D2FC0" w:rsidRPr="004229B4" w:rsidRDefault="000066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B07787" w:rsidR="004229B4" w:rsidRPr="0083297E" w:rsidRDefault="000066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53C2EF" w:rsidR="006F51AE" w:rsidRPr="002D6604" w:rsidRDefault="0000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BD92F8" w:rsidR="006F51AE" w:rsidRPr="002D6604" w:rsidRDefault="0000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F6621" w:rsidR="006F51AE" w:rsidRPr="002D6604" w:rsidRDefault="0000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FEFCE5" w:rsidR="006F51AE" w:rsidRPr="002D6604" w:rsidRDefault="0000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C2E2CA" w:rsidR="006F51AE" w:rsidRPr="002D6604" w:rsidRDefault="0000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5A34EF" w:rsidR="006F51AE" w:rsidRPr="002D6604" w:rsidRDefault="0000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92B8C0" w:rsidR="006F51AE" w:rsidRPr="002D6604" w:rsidRDefault="000066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932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1F5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5B9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30B34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F2A8EF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621AAD" w:rsidR="009A6C64" w:rsidRPr="00006641" w:rsidRDefault="00006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64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71FAD5" w:rsidR="009A6C64" w:rsidRPr="00006641" w:rsidRDefault="00006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6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D22740" w:rsidR="009A6C64" w:rsidRPr="00006641" w:rsidRDefault="00006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64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6EA30" w:rsidR="009A6C64" w:rsidRPr="00006641" w:rsidRDefault="000066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64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4FDA73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9B23AE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C2098B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4E8ACE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1C1097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9CF6B2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C5A25F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1B73F7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1ACB5E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893B27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361F8A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7E6A28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4E9EDA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87E307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571370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DF747D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A310F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207BD7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A7C71A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E270A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989292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3D56A5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EAB016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941FDC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972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D8A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97E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775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870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4E1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94E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C00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E03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607EA7" w:rsidR="004229B4" w:rsidRPr="0083297E" w:rsidRDefault="000066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2489E8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02CE74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09EF50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BC5A2A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588AD7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AC5674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864E1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5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5B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FD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DC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8FF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CF7E3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B85D2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0BC0CC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14F7FA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582403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551BD2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1C4E92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EC7143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95F4A3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48989D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D3CFED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41296A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653614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958F94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B830C0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DB2F28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61B4A1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D17E9D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07E97E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94C7A6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C40D37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DBA719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4694E3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9DD893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1B4ADB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51A3B1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43A3EA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DAD500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94852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42F622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0CF81F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97A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1ED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CB1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E13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02D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890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5658A3" w:rsidR="004229B4" w:rsidRPr="0083297E" w:rsidRDefault="000066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DD6280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45C961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735711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D522E8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65A51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EB61C9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5A72C5" w:rsidR="00671199" w:rsidRPr="002D6604" w:rsidRDefault="000066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B04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96A390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DE3461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B8C151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827FB3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32EB00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BDA84D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AB07BF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F7F49E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1541E6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511750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1262ED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CC532E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36FD72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A4ED6C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94A52A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5FCADF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D2982C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E19D59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FEF825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A9ED38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57A13F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DD2ACC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4CA950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22C7C6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5DA0B8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A15F60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8CBB05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52499E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999036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14B1B0" w:rsidR="009A6C64" w:rsidRPr="002E08C9" w:rsidRDefault="000066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F18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DAB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D15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B2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419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312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B5A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260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A7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2B4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CB3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06641" w:rsidRPr="003D2FC0" w:rsidRDefault="000066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C4E87" w:rsidR="00884AB4" w:rsidRPr="003D2FC0" w:rsidRDefault="00006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5F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6BF0F" w:rsidR="00884AB4" w:rsidRPr="003D2FC0" w:rsidRDefault="00006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2A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8A98F" w:rsidR="00884AB4" w:rsidRPr="003D2FC0" w:rsidRDefault="00006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22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06BA0" w:rsidR="00884AB4" w:rsidRPr="003D2FC0" w:rsidRDefault="00006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DD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97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FB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E9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97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F9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CB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2F3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6C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F1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9C7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41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525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