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0F71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169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169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4B58E6E" w:rsidR="003D2FC0" w:rsidRPr="004229B4" w:rsidRDefault="008D16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A69942" w:rsidR="004229B4" w:rsidRPr="0083297E" w:rsidRDefault="008D16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03D0EE" w:rsidR="006F51AE" w:rsidRPr="002D6604" w:rsidRDefault="008D1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C10755" w:rsidR="006F51AE" w:rsidRPr="002D6604" w:rsidRDefault="008D1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EB5036" w:rsidR="006F51AE" w:rsidRPr="002D6604" w:rsidRDefault="008D1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5043BE" w:rsidR="006F51AE" w:rsidRPr="002D6604" w:rsidRDefault="008D1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FF5C6F" w:rsidR="006F51AE" w:rsidRPr="002D6604" w:rsidRDefault="008D1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AA699D" w:rsidR="006F51AE" w:rsidRPr="002D6604" w:rsidRDefault="008D1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91F5A2" w:rsidR="006F51AE" w:rsidRPr="002D6604" w:rsidRDefault="008D1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776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898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22F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B1FCBB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3C9266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AEB21D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116A3C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6F1EA2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FB3EA8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F0FEE1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663E97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A5F6A2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5E7D54" w:rsidR="009A6C64" w:rsidRPr="008D1695" w:rsidRDefault="008D16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69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1F8967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D0918A" w:rsidR="009A6C64" w:rsidRPr="008D1695" w:rsidRDefault="008D16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69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DA5CCD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095905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29481B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AE2678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491292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4246B9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C28D24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46C472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7D264A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16D00C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CEFC59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DF65D2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B31F1D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EACE6F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1BA180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78CEF0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77EEF7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2B3C0E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ABC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553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EFB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A37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45C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3A9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D30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721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52C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35732E" w:rsidR="004229B4" w:rsidRPr="0083297E" w:rsidRDefault="008D16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2C10A4" w:rsidR="00671199" w:rsidRPr="002D6604" w:rsidRDefault="008D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07B456" w:rsidR="00671199" w:rsidRPr="002D6604" w:rsidRDefault="008D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D05D00" w:rsidR="00671199" w:rsidRPr="002D6604" w:rsidRDefault="008D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08B03B" w:rsidR="00671199" w:rsidRPr="002D6604" w:rsidRDefault="008D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98B960" w:rsidR="00671199" w:rsidRPr="002D6604" w:rsidRDefault="008D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16D529" w:rsidR="00671199" w:rsidRPr="002D6604" w:rsidRDefault="008D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6C8AB7" w:rsidR="00671199" w:rsidRPr="002D6604" w:rsidRDefault="008D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586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DB9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BD0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347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107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DFD8A0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00D83B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27E742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B54797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EF85F9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D4D497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CA560A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34EDAB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55884C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5B528E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9E3DAE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634808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46C32B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FA4EC3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8032C7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D083E3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0AFCCD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4D7FDB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FE61B9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030ADB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8CA2BB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F81713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EC3349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D2A5C4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7C7239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E933A9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48ABA6" w:rsidR="009A6C64" w:rsidRPr="008D1695" w:rsidRDefault="008D16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69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CC9B03" w:rsidR="009A6C64" w:rsidRPr="008D1695" w:rsidRDefault="008D16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69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D5E989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F6BC98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B15286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B7D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C33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3D3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B27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F75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6E2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5E9497" w:rsidR="004229B4" w:rsidRPr="0083297E" w:rsidRDefault="008D16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5420B4" w:rsidR="00671199" w:rsidRPr="002D6604" w:rsidRDefault="008D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586475" w:rsidR="00671199" w:rsidRPr="002D6604" w:rsidRDefault="008D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8A91C3" w:rsidR="00671199" w:rsidRPr="002D6604" w:rsidRDefault="008D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09EE3F" w:rsidR="00671199" w:rsidRPr="002D6604" w:rsidRDefault="008D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1B343A" w:rsidR="00671199" w:rsidRPr="002D6604" w:rsidRDefault="008D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40A512" w:rsidR="00671199" w:rsidRPr="002D6604" w:rsidRDefault="008D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6C759F" w:rsidR="00671199" w:rsidRPr="002D6604" w:rsidRDefault="008D1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AAC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A9AF68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EB5E4A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0D3E2A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10EDE4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701BD8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E9DD6A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E9D3A5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AD5492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E26DAB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D9EE9F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A8A93D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B06002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B52830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CC1EBC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E48E40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CA2FAD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90FE89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743F09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C3875E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271345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8D01B3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FB073D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83F5E9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07B574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1DFCC2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014379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ADAA1B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5A7D0D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FD7F8E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7F40F7" w:rsidR="009A6C64" w:rsidRPr="002E08C9" w:rsidRDefault="008D1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EC0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F00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2EF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A68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DDA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B4F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E09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1A4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FC8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9E2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D18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16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98E11" w:rsidR="00884AB4" w:rsidRPr="003D2FC0" w:rsidRDefault="008D1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67F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E52759" w:rsidR="00884AB4" w:rsidRPr="003D2FC0" w:rsidRDefault="008D1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64E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2EACE" w:rsidR="00884AB4" w:rsidRPr="003D2FC0" w:rsidRDefault="008D1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AB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9E53EC" w:rsidR="00884AB4" w:rsidRPr="003D2FC0" w:rsidRDefault="008D1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E64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689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FAB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8B1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76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41BB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A4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BC70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63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F7A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9B4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1695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