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DA71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54A3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54A3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FE12663" w:rsidR="003D2FC0" w:rsidRPr="004229B4" w:rsidRDefault="00854A3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097088" w:rsidR="004229B4" w:rsidRPr="0083297E" w:rsidRDefault="00854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AA2EE" w:rsidR="006F51AE" w:rsidRPr="002D6604" w:rsidRDefault="00854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A5A907" w:rsidR="006F51AE" w:rsidRPr="002D6604" w:rsidRDefault="00854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3F5439" w:rsidR="006F51AE" w:rsidRPr="002D6604" w:rsidRDefault="00854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2478AE" w:rsidR="006F51AE" w:rsidRPr="002D6604" w:rsidRDefault="00854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BB470" w:rsidR="006F51AE" w:rsidRPr="002D6604" w:rsidRDefault="00854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477611" w:rsidR="006F51AE" w:rsidRPr="002D6604" w:rsidRDefault="00854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FE8935" w:rsidR="006F51AE" w:rsidRPr="002D6604" w:rsidRDefault="00854A3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29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38D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4FE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778B3C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2009E0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25297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0F4928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3CE17A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41D427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74B38D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F32538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F2B0F5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5EBA6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CD0D85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816693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40FD91" w:rsidR="009A6C64" w:rsidRPr="00854A33" w:rsidRDefault="00854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A3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A4982D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EB01FC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44C537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85E33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3B632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2C8150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138301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9123A6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FE0ED7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BF5FD1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9310B9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05E1A5" w:rsidR="009A6C64" w:rsidRPr="00854A33" w:rsidRDefault="00854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A3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9D4C6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81F6EB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0C4185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DA71A1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774ABA2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E92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29C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34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B0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F02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5F0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E29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FD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485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E4DC89" w:rsidR="004229B4" w:rsidRPr="0083297E" w:rsidRDefault="00854A3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64FCF0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332619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9A263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87197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9ED93C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4B55E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46047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839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0C3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50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D4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936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7B9812" w:rsidR="009A6C64" w:rsidRPr="00854A33" w:rsidRDefault="00854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A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A0625C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3F8DDC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31DA3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3EA849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84CA2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AEFF7E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9012D3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1A7AF3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85850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7C0B26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A3EBB1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43373E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22A91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333AF6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C3232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262923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DBD29D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7907E9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08A789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CFF2C2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399F63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1EFEB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C11CF5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AAFBAE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144EB7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4D027E" w:rsidR="009A6C64" w:rsidRPr="00854A33" w:rsidRDefault="00854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A3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F98EBE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AD8A9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E240FD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1DD4B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75C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929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049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771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E5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B28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F2F5F" w:rsidR="004229B4" w:rsidRPr="0083297E" w:rsidRDefault="00854A3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692052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74439D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948C45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EAB0A7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DFE462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0A8C8C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5D60EB" w:rsidR="00671199" w:rsidRPr="002D6604" w:rsidRDefault="00854A3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E3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9AD981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66E30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D2504B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11D5C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13109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208ED2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38FD1E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DF4105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4FA2F9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B1E53C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3D7C13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602215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7FCC3A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309B5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98C94D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84892D" w:rsidR="009A6C64" w:rsidRPr="00854A33" w:rsidRDefault="00854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A3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D9844A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FAD7FD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369B9D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741FBC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8B5C50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2AB43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ECB3B8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007C33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6C1667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567239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78A8AF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A3884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2E337" w:rsidR="009A6C64" w:rsidRPr="002E08C9" w:rsidRDefault="00854A3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360E94" w:rsidR="009A6C64" w:rsidRPr="00854A33" w:rsidRDefault="00854A3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A3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A3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1D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57C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D25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795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1B5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265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39E1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36D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EBD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597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54A33" w:rsidRPr="003D2FC0" w:rsidRDefault="00854A3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67CEF" w:rsidR="00884AB4" w:rsidRPr="003D2FC0" w:rsidRDefault="0085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Sham El Nessim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6C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574E1" w:rsidR="00884AB4" w:rsidRPr="003D2FC0" w:rsidRDefault="0085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D4F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0C7E0" w:rsidR="00884AB4" w:rsidRPr="003D2FC0" w:rsidRDefault="0085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E5A7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24EA4A" w:rsidR="00884AB4" w:rsidRPr="003D2FC0" w:rsidRDefault="0085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5DEC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FA388" w:rsidR="00884AB4" w:rsidRPr="003D2FC0" w:rsidRDefault="0085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B2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A9AECA" w:rsidR="00884AB4" w:rsidRPr="003D2FC0" w:rsidRDefault="00854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C22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3E7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7A8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CC2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56D0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5E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784B1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75F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54A3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