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16D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76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76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A464A8" w:rsidR="003D2FC0" w:rsidRPr="004229B4" w:rsidRDefault="009876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220AAD" w:rsidR="004229B4" w:rsidRPr="0083297E" w:rsidRDefault="009876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6456BA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60CD80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2EB8E7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AC9E3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18DB30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D97EEA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77FA8E" w:rsidR="006F51AE" w:rsidRPr="002D6604" w:rsidRDefault="009876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D5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6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2C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5C44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27D3F" w:rsidR="009A6C64" w:rsidRPr="009876CC" w:rsidRDefault="00987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6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1FCCBF" w:rsidR="009A6C64" w:rsidRPr="009876CC" w:rsidRDefault="00987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6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ACB47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BE0175" w:rsidR="009A6C64" w:rsidRPr="009876CC" w:rsidRDefault="00987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6C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92813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30CD0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1723E9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90615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F552C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6E839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9BD35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B94739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D009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6BF37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902775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9B324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F5695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BC6F5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64FF6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52CDD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2883C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140A02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87321D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592B4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EF448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76E9F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B6F3CD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792EA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00EB29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4A5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2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A7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2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F3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7E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4C9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F1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B8C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C5F03D" w:rsidR="004229B4" w:rsidRPr="0083297E" w:rsidRDefault="009876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46D16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09D88A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A46DA6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C40DB3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4FF640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803900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DABB00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B01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6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D1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51B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0D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4CA72" w:rsidR="009A6C64" w:rsidRPr="009876CC" w:rsidRDefault="00987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6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178D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45F2B6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74A55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5694A5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5A3B6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25C36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E194D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6F4E1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B9DB8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833E5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800FC1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93AAC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1B90B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03BA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FE3432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3DCD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5F1FB2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20C5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22FD88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C14D4D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7D198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F065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0623F" w:rsidR="009A6C64" w:rsidRPr="009876CC" w:rsidRDefault="009876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6C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7B8E9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13EFF6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EF2A5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E02E1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5499D1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8B8A4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B19C4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87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91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9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12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BFB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22F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DDF38E" w:rsidR="004229B4" w:rsidRPr="0083297E" w:rsidRDefault="009876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0EA1D5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243613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DDD71C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A97BAF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64046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154AB6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BFD2F2" w:rsidR="00671199" w:rsidRPr="002D6604" w:rsidRDefault="009876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07F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5A9BC3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721B9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04BBCD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2FC7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FD25B8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AB08D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F1BFF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93D631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9DCC8A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13EE56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4E9648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6C2BC2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1987C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4EFF73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383F1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DC5B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43457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61904B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2D7F4D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3C9B8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0CFBF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311689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C84380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E51C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76C1A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F2A5AC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ED94E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6C226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1277A0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C5D9E3" w:rsidR="009A6C64" w:rsidRPr="002E08C9" w:rsidRDefault="009876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44C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B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91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045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936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0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14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0E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61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C6A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132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76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0A37D" w:rsidR="00884AB4" w:rsidRPr="003D2FC0" w:rsidRDefault="0098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AE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6071F" w:rsidR="00884AB4" w:rsidRPr="003D2FC0" w:rsidRDefault="0098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2B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D87D0" w:rsidR="00884AB4" w:rsidRPr="003D2FC0" w:rsidRDefault="0098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06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A0FE3" w:rsidR="00884AB4" w:rsidRPr="003D2FC0" w:rsidRDefault="0098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94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57E01" w:rsidR="00884AB4" w:rsidRPr="003D2FC0" w:rsidRDefault="00987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7D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F4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0EB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AA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7F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79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02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AF7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113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76C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