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C988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353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353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A6BE49" w:rsidR="003D2FC0" w:rsidRPr="004229B4" w:rsidRDefault="007F35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DD4935" w:rsidR="004229B4" w:rsidRPr="0083297E" w:rsidRDefault="007F3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A84356" w:rsidR="006F51AE" w:rsidRPr="002D6604" w:rsidRDefault="007F3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22802A" w:rsidR="006F51AE" w:rsidRPr="002D6604" w:rsidRDefault="007F3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C91DFD" w:rsidR="006F51AE" w:rsidRPr="002D6604" w:rsidRDefault="007F3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1A53A" w:rsidR="006F51AE" w:rsidRPr="002D6604" w:rsidRDefault="007F3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3BADD" w:rsidR="006F51AE" w:rsidRPr="002D6604" w:rsidRDefault="007F3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8B206D" w:rsidR="006F51AE" w:rsidRPr="002D6604" w:rsidRDefault="007F3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08CFAD" w:rsidR="006F51AE" w:rsidRPr="002D6604" w:rsidRDefault="007F3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E8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8EA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08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87FFF7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F0CE13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E94E0E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446AC9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571554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4B1414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4E5FAB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A0EA0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FE8C0C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A18BEF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5203AA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F9B4A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560C91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5389D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BBCB07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B49CBF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DA617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F4BD2F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E595E1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F9D5ED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A392BD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0B1034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B92212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2C0D4B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58F0F8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A0F4AD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6167EA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FEA134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0BF1A1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B30EA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C06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6C6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8BF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A78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ED3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B37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E26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A9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5C9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3D4286" w:rsidR="004229B4" w:rsidRPr="0083297E" w:rsidRDefault="007F35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05A712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141908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21D95F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EBCBA5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118751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3380E0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CC643A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89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D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4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64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D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01F9F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607D30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FD60A4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73C19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D494F1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BC968E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459A52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69338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9DD1D4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0C4F1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03C5B8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6E0BFD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F8E0A0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EAF58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F22A6E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F925CE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4CB54B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2EC677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11FE0A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EC8E39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C1E04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CC125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3BC450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D30C7A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E9B303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01EBC8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505600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022571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6056A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5B3DE7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762762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D1A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41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129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9B9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1C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67A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D6E3AA" w:rsidR="004229B4" w:rsidRPr="0083297E" w:rsidRDefault="007F3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EB656D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259897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B26E33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7E5C8A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2181A8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53AAB7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6EEB43" w:rsidR="00671199" w:rsidRPr="002D6604" w:rsidRDefault="007F3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B5F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F07AE8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AADBD0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3D15A5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87FA8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948856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1CACB3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8DB61D" w:rsidR="009A6C64" w:rsidRPr="007F353F" w:rsidRDefault="007F3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53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FABBD1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B429A7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D7F8F7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EDA35E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066744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1E35D2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9A2EDA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7E1EB7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3E7A4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B2EB7C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0C2AED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9B51CF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7071F5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2F4093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70B385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2E64F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3C1EB1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6F7F72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19929E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20B7F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77BC35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4FB3BF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55A891" w:rsidR="009A6C64" w:rsidRPr="002E08C9" w:rsidRDefault="007F3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306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2BF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2D7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727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1E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26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70F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504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05C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794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A3F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35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5E141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42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05ECF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6B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229B2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14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B687E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DD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47A9F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8E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0BBC6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29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7D44E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EB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4384A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74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DD2A0" w:rsidR="00884AB4" w:rsidRPr="003D2FC0" w:rsidRDefault="007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590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353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