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436D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0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0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5ED947" w:rsidR="003D2FC0" w:rsidRPr="004229B4" w:rsidRDefault="00ED50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331CA1" w:rsidR="004229B4" w:rsidRPr="0083297E" w:rsidRDefault="00ED50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53842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607B1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3E7C04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5A502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4227AE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39F07A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64B07C" w:rsidR="006F51AE" w:rsidRPr="002D6604" w:rsidRDefault="00ED5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A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51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42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54747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FB5B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A348B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35E7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4ED5C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ACD186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D5ABE9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B8ABA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574632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8B4BD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9F90A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94425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5CAC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43936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BED577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7E7AA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E0DF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CA48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B8BCF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3E96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319C7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D0240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04C5E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1D89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248F2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7545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8D35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312E7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4E3FB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0044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1C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62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24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D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F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F0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0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2A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E5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5342E" w:rsidR="004229B4" w:rsidRPr="0083297E" w:rsidRDefault="00ED50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898A8B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593B76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AB684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DB499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E0CD26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F71049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05126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E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9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3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06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7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AC91F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5AC25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0803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9067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D7EF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75FB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B8DB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6F6A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0CC832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00EEB9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A51F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9B2399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2A4C4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FC93E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B2F3B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33259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83ECEF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F5269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349619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65C22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B4B5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F610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A816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4BA3F6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42D96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8B54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364E7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30BA3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B176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AF6BB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4643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5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07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8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4B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A0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7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180091" w:rsidR="004229B4" w:rsidRPr="0083297E" w:rsidRDefault="00ED50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61876E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1C8E4F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E186A1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B66D6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9CAF4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14395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F0F45" w:rsidR="00671199" w:rsidRPr="002D6604" w:rsidRDefault="00ED5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5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8F4A4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480D1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50755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02AA18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7978E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7A6C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C031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33B0A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F65E7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424C13" w:rsidR="009A6C64" w:rsidRPr="00ED5056" w:rsidRDefault="00ED5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0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7DF97A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9320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7A8E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7C721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CB0C1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8C99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51F85B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4B05F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C767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423501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10C87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C060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057F42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032BA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E23FF6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CDE4F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065C0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80203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E7075C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C806D" w:rsidR="009A6C64" w:rsidRPr="002E08C9" w:rsidRDefault="00ED5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A7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01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1B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7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51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88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27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C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1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1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8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5056" w:rsidRPr="003D2FC0" w:rsidRDefault="00ED50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0511D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AC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98ADF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2C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24E4B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7C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2F9D2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5D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5F269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7D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249AC" w:rsidR="00884AB4" w:rsidRPr="003D2FC0" w:rsidRDefault="00ED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7F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AF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77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7B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C2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EA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AF8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0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05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